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7048" w14:textId="77777777" w:rsidR="00521CF0" w:rsidRPr="008B39A8" w:rsidRDefault="00521CF0" w:rsidP="00521CF0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</w:t>
      </w:r>
      <w:r w:rsidRPr="008B39A8">
        <w:rPr>
          <w:b/>
          <w:sz w:val="22"/>
          <w:szCs w:val="22"/>
        </w:rPr>
        <w:t>For Office Use Only</w:t>
      </w:r>
      <w:r>
        <w:rPr>
          <w:b/>
          <w:sz w:val="22"/>
          <w:szCs w:val="22"/>
        </w:rPr>
        <w:t>----------------------------------------</w:t>
      </w:r>
    </w:p>
    <w:p w14:paraId="31537736" w14:textId="77777777" w:rsidR="00521CF0" w:rsidRDefault="00521CF0" w:rsidP="00521CF0">
      <w:pPr>
        <w:rPr>
          <w:sz w:val="22"/>
          <w:szCs w:val="22"/>
        </w:rPr>
      </w:pPr>
    </w:p>
    <w:p w14:paraId="6A113299" w14:textId="77777777" w:rsidR="00521CF0" w:rsidRDefault="00521CF0" w:rsidP="00521C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Received: _______________________</w:t>
      </w:r>
      <w:r w:rsidRPr="008B39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Date Completed: _____________________</w:t>
      </w:r>
    </w:p>
    <w:p w14:paraId="30CF0B93" w14:textId="77777777" w:rsidR="00521CF0" w:rsidRDefault="00521CF0" w:rsidP="00521C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Approved: _______________________</w:t>
      </w:r>
      <w:r w:rsidRPr="008B39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Date Rejected: _______________________ </w:t>
      </w:r>
    </w:p>
    <w:p w14:paraId="11FBC0C6" w14:textId="77777777" w:rsidR="00521CF0" w:rsidRPr="00F77D4D" w:rsidRDefault="00521CF0" w:rsidP="00521C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Check Sent: ______________________</w:t>
      </w:r>
      <w:r w:rsidRPr="008B39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Check Number: _______________________</w:t>
      </w:r>
    </w:p>
    <w:p w14:paraId="35F295AA" w14:textId="32F79705" w:rsidR="00521CF0" w:rsidRDefault="00521CF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-------------------------------------------------------------------------------------------------------------</w:t>
      </w:r>
    </w:p>
    <w:p w14:paraId="3D5704DB" w14:textId="77777777" w:rsidR="00521CF0" w:rsidRDefault="00521CF0">
      <w:pPr>
        <w:rPr>
          <w:rFonts w:ascii="Calibri" w:hAnsi="Calibri"/>
          <w:b/>
          <w:sz w:val="28"/>
          <w:szCs w:val="28"/>
        </w:rPr>
      </w:pPr>
    </w:p>
    <w:p w14:paraId="0A16D34A" w14:textId="77777777" w:rsidR="00E93364" w:rsidRPr="006B201F" w:rsidRDefault="004F6072" w:rsidP="00E93364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1. Beneficiary</w:t>
      </w:r>
      <w:r w:rsidR="003F0669" w:rsidRPr="006B201F">
        <w:rPr>
          <w:rFonts w:ascii="Garamond" w:hAnsi="Garamond"/>
          <w:b/>
        </w:rPr>
        <w:t xml:space="preserve"> Information</w:t>
      </w:r>
      <w:r w:rsidR="00E93364" w:rsidRPr="006B201F">
        <w:rPr>
          <w:rFonts w:ascii="Garamond" w:hAnsi="Garamond"/>
          <w:b/>
        </w:rPr>
        <w:tab/>
      </w:r>
      <w:r w:rsidR="00E93364" w:rsidRPr="006B201F">
        <w:rPr>
          <w:rFonts w:ascii="Garamond" w:hAnsi="Garamond"/>
          <w:b/>
        </w:rPr>
        <w:tab/>
        <w:t xml:space="preserve">Application Date </w:t>
      </w:r>
      <w:sdt>
        <w:sdtPr>
          <w:rPr>
            <w:rFonts w:ascii="Garamond" w:hAnsi="Garamond"/>
            <w:b/>
          </w:rPr>
          <w:id w:val="1249006990"/>
          <w:placeholder>
            <w:docPart w:val="959113B02F7B4122B3140259D3173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364" w:rsidRPr="006B201F">
            <w:rPr>
              <w:rStyle w:val="PlaceholderText"/>
              <w:rFonts w:ascii="Garamond" w:hAnsi="Garamond"/>
            </w:rPr>
            <w:t>Click or tap to enter a date.</w:t>
          </w:r>
        </w:sdtContent>
      </w:sdt>
    </w:p>
    <w:p w14:paraId="110466DB" w14:textId="77777777" w:rsidR="003F0669" w:rsidRPr="006B201F" w:rsidRDefault="003F0669">
      <w:pPr>
        <w:rPr>
          <w:rFonts w:ascii="Garamond" w:hAnsi="Garamond"/>
        </w:rPr>
      </w:pPr>
    </w:p>
    <w:p w14:paraId="289EEDF3" w14:textId="61D8B713" w:rsidR="0080358C" w:rsidRPr="006B201F" w:rsidRDefault="003F0669" w:rsidP="0080358C">
      <w:pPr>
        <w:rPr>
          <w:rFonts w:ascii="Garamond" w:hAnsi="Garamond"/>
        </w:rPr>
      </w:pPr>
      <w:r w:rsidRPr="006B201F">
        <w:rPr>
          <w:rFonts w:ascii="Garamond" w:hAnsi="Garamond"/>
        </w:rPr>
        <w:t>Name</w:t>
      </w:r>
      <w:r w:rsidR="00F24FC5" w:rsidRPr="006B201F">
        <w:rPr>
          <w:rFonts w:ascii="Garamond" w:hAnsi="Garamond"/>
        </w:rPr>
        <w:t>:</w:t>
      </w:r>
      <w:sdt>
        <w:sdtPr>
          <w:rPr>
            <w:rFonts w:ascii="Garamond" w:hAnsi="Garamond"/>
          </w:rPr>
          <w:id w:val="-1756582866"/>
          <w:placeholder>
            <w:docPart w:val="D66B37CADB244239B4687FCD1705314E"/>
          </w:placeholder>
          <w:showingPlcHdr/>
          <w:text/>
        </w:sdtPr>
        <w:sdtEndPr/>
        <w:sdtContent>
          <w:r w:rsidR="007F1DFB" w:rsidRPr="00423E6E">
            <w:rPr>
              <w:rStyle w:val="PlaceholderText"/>
            </w:rPr>
            <w:t>Click here to enter text.</w:t>
          </w:r>
        </w:sdtContent>
      </w:sdt>
      <w:r w:rsidR="004F6072" w:rsidRPr="006B201F">
        <w:rPr>
          <w:rFonts w:ascii="Garamond" w:hAnsi="Garamond"/>
        </w:rPr>
        <w:t xml:space="preserve"> </w:t>
      </w:r>
      <w:r w:rsidR="0030381D">
        <w:rPr>
          <w:rFonts w:ascii="Garamond" w:hAnsi="Garamond"/>
        </w:rPr>
        <w:tab/>
      </w:r>
      <w:r w:rsidR="00300273" w:rsidRPr="006B201F">
        <w:rPr>
          <w:rFonts w:ascii="Garamond" w:hAnsi="Garamond"/>
        </w:rPr>
        <w:t xml:space="preserve">  </w:t>
      </w:r>
      <w:r w:rsidR="0030381D">
        <w:rPr>
          <w:rFonts w:ascii="Garamond" w:hAnsi="Garamond"/>
        </w:rPr>
        <w:t>SS</w:t>
      </w:r>
      <w:r w:rsidR="0080358C" w:rsidRPr="006B201F">
        <w:rPr>
          <w:rFonts w:ascii="Garamond" w:hAnsi="Garamond"/>
        </w:rPr>
        <w:t xml:space="preserve"> # </w:t>
      </w:r>
      <w:sdt>
        <w:sdtPr>
          <w:rPr>
            <w:rFonts w:ascii="Garamond" w:hAnsi="Garamond"/>
          </w:rPr>
          <w:id w:val="969401981"/>
          <w:placeholder>
            <w:docPart w:val="7012877783F2497392EAF18C572B9B53"/>
          </w:placeholder>
          <w:showingPlcHdr/>
          <w:text/>
        </w:sdtPr>
        <w:sdtEndPr/>
        <w:sdtContent>
          <w:r w:rsidR="007F1DFB" w:rsidRPr="00423E6E">
            <w:rPr>
              <w:rStyle w:val="PlaceholderText"/>
            </w:rPr>
            <w:t>Click here to enter text.</w:t>
          </w:r>
        </w:sdtContent>
      </w:sdt>
    </w:p>
    <w:p w14:paraId="4DA4D34F" w14:textId="77777777" w:rsidR="00DF0627" w:rsidRPr="006B201F" w:rsidRDefault="00DF0627">
      <w:pPr>
        <w:rPr>
          <w:rFonts w:ascii="Garamond" w:hAnsi="Garamond"/>
        </w:rPr>
      </w:pPr>
    </w:p>
    <w:p w14:paraId="70EA8AA4" w14:textId="3E792DD3" w:rsidR="003F0669" w:rsidRPr="006B201F" w:rsidRDefault="00A355E7">
      <w:pPr>
        <w:rPr>
          <w:rFonts w:ascii="Garamond" w:hAnsi="Garamond"/>
        </w:rPr>
      </w:pPr>
      <w:r w:rsidRPr="006B201F">
        <w:rPr>
          <w:rFonts w:ascii="Garamond" w:hAnsi="Garamond"/>
        </w:rPr>
        <w:t>Date of Birth</w:t>
      </w:r>
      <w:r w:rsidR="006253F7" w:rsidRPr="006B201F">
        <w:rPr>
          <w:rFonts w:ascii="Garamond" w:hAnsi="Garamond"/>
        </w:rPr>
        <w:t>:</w:t>
      </w:r>
      <w:sdt>
        <w:sdtPr>
          <w:rPr>
            <w:rFonts w:ascii="Garamond" w:hAnsi="Garamond"/>
          </w:rPr>
          <w:id w:val="-485629647"/>
          <w:placeholder>
            <w:docPart w:val="4791E895293B4151A877F148C354507A"/>
          </w:placeholder>
          <w:showingPlcHdr/>
          <w:date w:fullDate="2017-04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7F1DFB" w:rsidRPr="0011295C">
            <w:rPr>
              <w:rStyle w:val="PlaceholderText"/>
            </w:rPr>
            <w:t>Click or tap to enter a date.</w:t>
          </w:r>
        </w:sdtContent>
      </w:sdt>
      <w:r w:rsidR="006253F7" w:rsidRPr="006B201F">
        <w:rPr>
          <w:rFonts w:ascii="Garamond" w:hAnsi="Garamond"/>
        </w:rPr>
        <w:t xml:space="preserve"> </w:t>
      </w:r>
      <w:r w:rsidR="00300273" w:rsidRPr="006B201F">
        <w:rPr>
          <w:rFonts w:ascii="Garamond" w:hAnsi="Garamond"/>
        </w:rPr>
        <w:t xml:space="preserve"> Age: </w:t>
      </w:r>
      <w:sdt>
        <w:sdtPr>
          <w:rPr>
            <w:rFonts w:ascii="Garamond" w:hAnsi="Garamond"/>
          </w:rPr>
          <w:id w:val="1238062930"/>
          <w:placeholder>
            <w:docPart w:val="DefaultPlaceholder_-1854013440"/>
          </w:placeholder>
          <w:showingPlcHdr/>
          <w:text/>
        </w:sdtPr>
        <w:sdtEndPr/>
        <w:sdtContent>
          <w:r w:rsidR="007F1DFB" w:rsidRPr="00376ED4">
            <w:rPr>
              <w:rStyle w:val="PlaceholderText"/>
            </w:rPr>
            <w:t>Click or tap here to enter text.</w:t>
          </w:r>
        </w:sdtContent>
      </w:sdt>
    </w:p>
    <w:p w14:paraId="70D5A06C" w14:textId="77777777" w:rsidR="003F0669" w:rsidRPr="006B201F" w:rsidRDefault="003F0669">
      <w:pPr>
        <w:rPr>
          <w:rFonts w:ascii="Garamond" w:hAnsi="Garamond"/>
        </w:rPr>
      </w:pPr>
    </w:p>
    <w:p w14:paraId="4E785056" w14:textId="278C21F1" w:rsidR="005335A6" w:rsidRPr="006B201F" w:rsidRDefault="004F6072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Address (Street, City, </w:t>
      </w:r>
      <w:r w:rsidR="005335A6" w:rsidRPr="006B201F">
        <w:rPr>
          <w:rFonts w:ascii="Garamond" w:hAnsi="Garamond"/>
        </w:rPr>
        <w:t xml:space="preserve">State, </w:t>
      </w:r>
      <w:r w:rsidRPr="006B201F">
        <w:rPr>
          <w:rFonts w:ascii="Garamond" w:hAnsi="Garamond"/>
        </w:rPr>
        <w:t xml:space="preserve">Zip): </w:t>
      </w:r>
      <w:sdt>
        <w:sdtPr>
          <w:rPr>
            <w:rFonts w:ascii="Garamond" w:hAnsi="Garamond"/>
          </w:rPr>
          <w:id w:val="1176845125"/>
          <w:placeholder>
            <w:docPart w:val="C2B92453E23B4DED920AA164C446A0DB"/>
          </w:placeholder>
          <w:showingPlcHdr/>
          <w:text/>
        </w:sdtPr>
        <w:sdtEndPr/>
        <w:sdtContent>
          <w:r w:rsidR="007F1DFB" w:rsidRPr="00423E6E">
            <w:rPr>
              <w:rStyle w:val="PlaceholderText"/>
            </w:rPr>
            <w:t>Click here to enter text.</w:t>
          </w:r>
        </w:sdtContent>
      </w:sdt>
      <w:r w:rsidR="005335A6" w:rsidRPr="006B201F">
        <w:rPr>
          <w:rFonts w:ascii="Garamond" w:hAnsi="Garamond"/>
        </w:rPr>
        <w:t xml:space="preserve">  </w:t>
      </w:r>
      <w:bookmarkStart w:id="0" w:name="_GoBack"/>
      <w:bookmarkEnd w:id="0"/>
    </w:p>
    <w:p w14:paraId="78AECBE1" w14:textId="77777777" w:rsidR="005335A6" w:rsidRPr="006B201F" w:rsidRDefault="005335A6">
      <w:pPr>
        <w:rPr>
          <w:rFonts w:ascii="Garamond" w:hAnsi="Garamond"/>
        </w:rPr>
      </w:pPr>
    </w:p>
    <w:p w14:paraId="64D0725E" w14:textId="5FDB9E8B" w:rsidR="004F0586" w:rsidRPr="006B201F" w:rsidRDefault="0030381D" w:rsidP="004F0586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County </w:t>
      </w:r>
      <w:sdt>
        <w:sdtPr>
          <w:rPr>
            <w:rFonts w:ascii="Garamond" w:hAnsi="Garamond"/>
          </w:rPr>
          <w:id w:val="322016281"/>
          <w:placeholder>
            <w:docPart w:val="5DC7AB1D473A4450AB68FA398B15A2AE"/>
          </w:placeholder>
          <w:showingPlcHdr/>
          <w:text/>
        </w:sdtPr>
        <w:sdtEndPr/>
        <w:sdtContent>
          <w:r w:rsidR="007F1DFB" w:rsidRPr="00423E6E">
            <w:rPr>
              <w:rStyle w:val="PlaceholderText"/>
            </w:rPr>
            <w:t>Click here to enter text.</w:t>
          </w:r>
        </w:sdtContent>
      </w:sdt>
    </w:p>
    <w:p w14:paraId="771017C3" w14:textId="644EBC71" w:rsidR="00C87C9E" w:rsidRPr="006B201F" w:rsidRDefault="00C87C9E">
      <w:pPr>
        <w:rPr>
          <w:rFonts w:ascii="Garamond" w:hAnsi="Garamond"/>
        </w:rPr>
      </w:pPr>
    </w:p>
    <w:p w14:paraId="7921CB31" w14:textId="77164BA8" w:rsidR="004A5814" w:rsidRPr="006B201F" w:rsidRDefault="004A5814" w:rsidP="004A5814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Does beneficiary receive SSI? </w:t>
      </w:r>
      <w:sdt>
        <w:sdtPr>
          <w:rPr>
            <w:rFonts w:ascii="Garamond" w:hAnsi="Garamond"/>
          </w:rPr>
          <w:id w:val="-13811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Pr="006B201F">
        <w:rPr>
          <w:rFonts w:ascii="Garamond" w:hAnsi="Garamond"/>
        </w:rPr>
        <w:t xml:space="preserve">Yes  </w:t>
      </w:r>
      <w:sdt>
        <w:sdtPr>
          <w:rPr>
            <w:rFonts w:ascii="Garamond" w:hAnsi="Garamond"/>
          </w:rPr>
          <w:id w:val="10893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DFB">
            <w:rPr>
              <w:rFonts w:ascii="MS Gothic" w:eastAsia="MS Gothic" w:hAnsi="MS Gothic" w:hint="eastAsia"/>
            </w:rPr>
            <w:t>☐</w:t>
          </w:r>
        </w:sdtContent>
      </w:sdt>
      <w:r w:rsidRPr="006B201F">
        <w:rPr>
          <w:rFonts w:ascii="Garamond" w:hAnsi="Garamond"/>
        </w:rPr>
        <w:t>No</w:t>
      </w:r>
    </w:p>
    <w:p w14:paraId="207D228B" w14:textId="77777777" w:rsidR="004A5814" w:rsidRPr="006B201F" w:rsidRDefault="004A5814" w:rsidP="004A5814">
      <w:pPr>
        <w:rPr>
          <w:rFonts w:ascii="Garamond" w:hAnsi="Garamond"/>
        </w:rPr>
      </w:pPr>
    </w:p>
    <w:p w14:paraId="7BA2FF31" w14:textId="77777777" w:rsidR="004A5814" w:rsidRPr="006B201F" w:rsidRDefault="004A5814" w:rsidP="004A5814">
      <w:pPr>
        <w:rPr>
          <w:rFonts w:ascii="Garamond" w:hAnsi="Garamond"/>
        </w:rPr>
      </w:pPr>
      <w:r w:rsidRPr="006B201F">
        <w:rPr>
          <w:rFonts w:ascii="Garamond" w:hAnsi="Garamond"/>
        </w:rPr>
        <w:t>Does beneficiary have approved:</w:t>
      </w:r>
    </w:p>
    <w:p w14:paraId="3724ECB1" w14:textId="2924D62B" w:rsidR="004A5814" w:rsidRPr="006B201F" w:rsidRDefault="004A5814" w:rsidP="004A5814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7958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DFB">
            <w:rPr>
              <w:rFonts w:ascii="MS Gothic" w:eastAsia="MS Gothic" w:hAnsi="MS Gothic" w:hint="eastAsia"/>
            </w:rPr>
            <w:t>☐</w:t>
          </w:r>
        </w:sdtContent>
      </w:sdt>
      <w:r w:rsidRPr="006B201F">
        <w:rPr>
          <w:rFonts w:ascii="Garamond" w:hAnsi="Garamond"/>
        </w:rPr>
        <w:t>Medicaid</w:t>
      </w:r>
      <w:r w:rsidRPr="006B201F">
        <w:rPr>
          <w:rFonts w:ascii="Garamond" w:hAnsi="Garamond"/>
        </w:rPr>
        <w:tab/>
      </w:r>
      <w:r w:rsidRPr="006B201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22544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DFB">
            <w:rPr>
              <w:rFonts w:ascii="MS Gothic" w:eastAsia="MS Gothic" w:hAnsi="MS Gothic" w:hint="eastAsia"/>
            </w:rPr>
            <w:t>☐</w:t>
          </w:r>
        </w:sdtContent>
      </w:sdt>
      <w:r w:rsidRPr="006B201F">
        <w:rPr>
          <w:rFonts w:ascii="Garamond" w:hAnsi="Garamond"/>
        </w:rPr>
        <w:t xml:space="preserve">Medicare </w:t>
      </w:r>
      <w:r w:rsidRPr="006B201F">
        <w:rPr>
          <w:rFonts w:ascii="Garamond" w:hAnsi="Garamond"/>
        </w:rPr>
        <w:tab/>
      </w:r>
      <w:r w:rsidRPr="006B201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8051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Pr="006B201F">
        <w:rPr>
          <w:rFonts w:ascii="Garamond" w:hAnsi="Garamond"/>
        </w:rPr>
        <w:t xml:space="preserve">Other health insurance </w:t>
      </w:r>
    </w:p>
    <w:p w14:paraId="1E991FBD" w14:textId="77777777" w:rsidR="004A5814" w:rsidRPr="006B201F" w:rsidRDefault="004A5814" w:rsidP="004A5814">
      <w:pPr>
        <w:rPr>
          <w:rFonts w:ascii="Garamond" w:hAnsi="Garamond"/>
        </w:rPr>
      </w:pPr>
    </w:p>
    <w:p w14:paraId="73635C8A" w14:textId="56E5EFD0" w:rsidR="004A5814" w:rsidRPr="006B201F" w:rsidRDefault="004A5814" w:rsidP="004A5814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Does beneficiary have a supplemental needs trust:  </w:t>
      </w:r>
      <w:sdt>
        <w:sdtPr>
          <w:rPr>
            <w:rFonts w:ascii="Garamond" w:hAnsi="Garamond"/>
          </w:rPr>
          <w:id w:val="59514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Pr="006B201F">
        <w:rPr>
          <w:rFonts w:ascii="Garamond" w:hAnsi="Garamond"/>
        </w:rPr>
        <w:t xml:space="preserve">Yes     </w:t>
      </w:r>
      <w:sdt>
        <w:sdtPr>
          <w:rPr>
            <w:rFonts w:ascii="Garamond" w:hAnsi="Garamond"/>
          </w:rPr>
          <w:id w:val="182216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DFB">
            <w:rPr>
              <w:rFonts w:ascii="MS Gothic" w:eastAsia="MS Gothic" w:hAnsi="MS Gothic" w:hint="eastAsia"/>
            </w:rPr>
            <w:t>☐</w:t>
          </w:r>
        </w:sdtContent>
      </w:sdt>
      <w:r w:rsidRPr="006B201F">
        <w:rPr>
          <w:rFonts w:ascii="Garamond" w:hAnsi="Garamond"/>
        </w:rPr>
        <w:t>No</w:t>
      </w:r>
    </w:p>
    <w:p w14:paraId="45E213E4" w14:textId="77777777" w:rsidR="004A5814" w:rsidRPr="006B201F" w:rsidRDefault="004A5814" w:rsidP="004A5814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If yes, please provide the Trust information and explain why it is not used for this request: </w:t>
      </w:r>
    </w:p>
    <w:sdt>
      <w:sdtPr>
        <w:rPr>
          <w:rFonts w:ascii="Garamond" w:hAnsi="Garamond"/>
        </w:rPr>
        <w:id w:val="592437206"/>
        <w:placeholder>
          <w:docPart w:val="DefaultPlaceholder_-1854013440"/>
        </w:placeholder>
        <w:showingPlcHdr/>
        <w:text/>
      </w:sdtPr>
      <w:sdtEndPr/>
      <w:sdtContent>
        <w:p w14:paraId="3BA03303" w14:textId="46C06113" w:rsidR="004A5814" w:rsidRPr="006B201F" w:rsidRDefault="004A5814">
          <w:pPr>
            <w:rPr>
              <w:rFonts w:ascii="Garamond" w:hAnsi="Garamond"/>
            </w:rPr>
          </w:pPr>
          <w:r w:rsidRPr="006B201F">
            <w:rPr>
              <w:rStyle w:val="PlaceholderText"/>
              <w:rFonts w:ascii="Garamond" w:hAnsi="Garamond"/>
            </w:rPr>
            <w:t>Click or tap here to enter text.</w:t>
          </w:r>
        </w:p>
      </w:sdtContent>
    </w:sdt>
    <w:p w14:paraId="046F0742" w14:textId="77777777" w:rsidR="004A5814" w:rsidRPr="006B201F" w:rsidRDefault="004A5814" w:rsidP="008D0B5B">
      <w:pPr>
        <w:rPr>
          <w:rFonts w:ascii="Garamond" w:hAnsi="Garamond"/>
          <w:b/>
        </w:rPr>
      </w:pPr>
    </w:p>
    <w:p w14:paraId="5FE3FFE5" w14:textId="79928115" w:rsidR="008D0B5B" w:rsidRPr="006B201F" w:rsidRDefault="008D0B5B" w:rsidP="008D0B5B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Additional </w:t>
      </w:r>
      <w:r w:rsidR="00172E23" w:rsidRPr="006B201F">
        <w:rPr>
          <w:rFonts w:ascii="Garamond" w:hAnsi="Garamond"/>
          <w:b/>
        </w:rPr>
        <w:t>Beneficiary</w:t>
      </w:r>
      <w:r w:rsidRPr="006B201F">
        <w:rPr>
          <w:rFonts w:ascii="Garamond" w:hAnsi="Garamond"/>
          <w:b/>
        </w:rPr>
        <w:t xml:space="preserve"> Information (Optional) </w:t>
      </w:r>
    </w:p>
    <w:p w14:paraId="1E5B1547" w14:textId="77777777" w:rsidR="008D0B5B" w:rsidRPr="006B201F" w:rsidRDefault="008D0B5B" w:rsidP="008D0B5B">
      <w:pPr>
        <w:rPr>
          <w:rFonts w:ascii="Garamond" w:hAnsi="Garamond"/>
        </w:rPr>
      </w:pPr>
    </w:p>
    <w:p w14:paraId="03E8DADE" w14:textId="18F3FBA9" w:rsidR="008D0B5B" w:rsidRPr="006B201F" w:rsidRDefault="008D0B5B" w:rsidP="008D0B5B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Gender: </w:t>
      </w:r>
      <w:sdt>
        <w:sdtPr>
          <w:rPr>
            <w:rFonts w:ascii="Garamond" w:hAnsi="Garamond"/>
          </w:rPr>
          <w:id w:val="-103850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Pr="006B201F">
        <w:rPr>
          <w:rFonts w:ascii="Garamond" w:hAnsi="Garamond"/>
        </w:rPr>
        <w:t xml:space="preserve">Male </w:t>
      </w:r>
      <w:sdt>
        <w:sdtPr>
          <w:rPr>
            <w:rFonts w:ascii="Garamond" w:hAnsi="Garamond"/>
          </w:rPr>
          <w:id w:val="-6746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Pr="006B201F">
        <w:rPr>
          <w:rFonts w:ascii="Garamond" w:hAnsi="Garamond"/>
        </w:rPr>
        <w:t xml:space="preserve">Female </w:t>
      </w:r>
      <w:sdt>
        <w:sdtPr>
          <w:rPr>
            <w:rFonts w:ascii="Garamond" w:hAnsi="Garamond"/>
          </w:rPr>
          <w:id w:val="20347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Pr="006B201F">
        <w:rPr>
          <w:rFonts w:ascii="Garamond" w:hAnsi="Garamond"/>
        </w:rPr>
        <w:t xml:space="preserve">Transgender </w:t>
      </w:r>
      <w:r w:rsidR="00172E23" w:rsidRPr="006B201F">
        <w:rPr>
          <w:rFonts w:ascii="Garamond" w:hAnsi="Garamond"/>
        </w:rPr>
        <w:t xml:space="preserve">     </w:t>
      </w:r>
      <w:r w:rsidRPr="006B201F">
        <w:rPr>
          <w:rFonts w:ascii="Garamond" w:hAnsi="Garamond"/>
        </w:rPr>
        <w:t xml:space="preserve">Ethnicity: </w:t>
      </w:r>
      <w:sdt>
        <w:sdtPr>
          <w:rPr>
            <w:rFonts w:ascii="Garamond" w:hAnsi="Garamond"/>
          </w:rPr>
          <w:id w:val="1925990373"/>
          <w:placeholder>
            <w:docPart w:val="0DEC70A8D12743FCA0F922F6090CB2AA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Pr="006B201F">
        <w:rPr>
          <w:rFonts w:ascii="Garamond" w:hAnsi="Garamond"/>
        </w:rPr>
        <w:tab/>
        <w:t xml:space="preserve">  </w:t>
      </w:r>
    </w:p>
    <w:p w14:paraId="172120B0" w14:textId="77777777" w:rsidR="008D0B5B" w:rsidRPr="006B201F" w:rsidRDefault="008D0B5B" w:rsidP="008D0B5B">
      <w:pPr>
        <w:rPr>
          <w:rFonts w:ascii="Garamond" w:hAnsi="Garamond"/>
        </w:rPr>
      </w:pPr>
    </w:p>
    <w:p w14:paraId="6CEFAF97" w14:textId="77777777" w:rsidR="008D0B5B" w:rsidRPr="006B201F" w:rsidRDefault="008D0B5B" w:rsidP="008D0B5B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Name of caregiver: </w:t>
      </w:r>
      <w:sdt>
        <w:sdtPr>
          <w:rPr>
            <w:rFonts w:ascii="Garamond" w:hAnsi="Garamond"/>
          </w:rPr>
          <w:id w:val="1366639273"/>
          <w:placeholder>
            <w:docPart w:val="417394A715EC422E84343379F241F7D7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Pr="006B201F">
        <w:rPr>
          <w:rFonts w:ascii="Garamond" w:hAnsi="Garamond"/>
        </w:rPr>
        <w:t xml:space="preserve">  Relationship: </w:t>
      </w:r>
      <w:sdt>
        <w:sdtPr>
          <w:rPr>
            <w:rFonts w:ascii="Garamond" w:hAnsi="Garamond"/>
          </w:rPr>
          <w:id w:val="-1939980874"/>
          <w:placeholder>
            <w:docPart w:val="3CA27F378BE04144A3D2EBF653053336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1F64CB91" w14:textId="75885F60" w:rsidR="003F0669" w:rsidRPr="006B201F" w:rsidRDefault="003F0669">
      <w:pPr>
        <w:rPr>
          <w:rFonts w:ascii="Garamond" w:hAnsi="Garamond"/>
        </w:rPr>
      </w:pPr>
    </w:p>
    <w:p w14:paraId="506D6F6F" w14:textId="42588BD4" w:rsidR="003F0669" w:rsidRPr="006B201F" w:rsidRDefault="00931D72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2. D</w:t>
      </w:r>
      <w:r w:rsidR="003F0669" w:rsidRPr="006B201F">
        <w:rPr>
          <w:rFonts w:ascii="Garamond" w:hAnsi="Garamond"/>
          <w:b/>
        </w:rPr>
        <w:t>isability</w:t>
      </w:r>
      <w:r w:rsidRPr="006B201F">
        <w:rPr>
          <w:rFonts w:ascii="Garamond" w:hAnsi="Garamond"/>
          <w:b/>
        </w:rPr>
        <w:t xml:space="preserve"> Type</w:t>
      </w:r>
      <w:r w:rsidR="003F0669" w:rsidRPr="006B201F">
        <w:rPr>
          <w:rFonts w:ascii="Garamond" w:hAnsi="Garamond"/>
          <w:b/>
        </w:rPr>
        <w:t>:</w:t>
      </w:r>
      <w:r w:rsidRPr="006B201F">
        <w:rPr>
          <w:rFonts w:ascii="Garamond" w:hAnsi="Garamond"/>
          <w:b/>
        </w:rPr>
        <w:t xml:space="preserve"> </w:t>
      </w:r>
      <w:r w:rsidR="00E86C59" w:rsidRPr="006B201F">
        <w:rPr>
          <w:rFonts w:ascii="Garamond" w:hAnsi="Garamond"/>
          <w:b/>
        </w:rPr>
        <w:t xml:space="preserve">check all that apply </w:t>
      </w:r>
    </w:p>
    <w:p w14:paraId="0AC3FA1F" w14:textId="63EE3B5C" w:rsidR="00CF7A5B" w:rsidRPr="006B201F" w:rsidRDefault="00C30035">
      <w:pPr>
        <w:rPr>
          <w:rFonts w:ascii="Garamond" w:hAnsi="Garamond"/>
        </w:rPr>
      </w:pPr>
      <w:sdt>
        <w:sdtPr>
          <w:rPr>
            <w:rFonts w:ascii="Garamond" w:hAnsi="Garamond"/>
          </w:rPr>
          <w:id w:val="-20118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3F0669" w:rsidRPr="006B201F">
        <w:rPr>
          <w:rFonts w:ascii="Garamond" w:hAnsi="Garamond"/>
        </w:rPr>
        <w:t>Intellectual/developmental</w:t>
      </w:r>
      <w:r w:rsidR="00BE3DDA" w:rsidRPr="006B201F">
        <w:rPr>
          <w:rFonts w:ascii="Garamond" w:hAnsi="Garamond"/>
        </w:rPr>
        <w:t xml:space="preserve">   </w:t>
      </w:r>
      <w:sdt>
        <w:sdtPr>
          <w:rPr>
            <w:rFonts w:ascii="Garamond" w:hAnsi="Garamond"/>
          </w:rPr>
          <w:id w:val="12423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3F0669" w:rsidRPr="006B201F">
        <w:rPr>
          <w:rFonts w:ascii="Garamond" w:hAnsi="Garamond"/>
        </w:rPr>
        <w:t xml:space="preserve">Epilepsy </w:t>
      </w:r>
      <w:r w:rsidR="00BE3DDA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545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>Cerebral palsy</w:t>
      </w:r>
      <w:r w:rsidR="00521CF0" w:rsidRPr="006B201F">
        <w:rPr>
          <w:rFonts w:ascii="Garamond" w:hAnsi="Garamond"/>
        </w:rPr>
        <w:t xml:space="preserve">  </w:t>
      </w:r>
      <w:r w:rsidR="00BE3DDA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7812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>Neurological impairment</w:t>
      </w:r>
      <w:r w:rsidR="00521CF0" w:rsidRPr="006B201F">
        <w:rPr>
          <w:rFonts w:ascii="Garamond" w:hAnsi="Garamond"/>
        </w:rPr>
        <w:t xml:space="preserve">   </w:t>
      </w:r>
      <w:sdt>
        <w:sdtPr>
          <w:rPr>
            <w:rFonts w:ascii="Garamond" w:hAnsi="Garamond"/>
          </w:rPr>
          <w:id w:val="18255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3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>Autism</w:t>
      </w:r>
      <w:r w:rsidR="00BE3DDA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9879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01F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>Traumatic brain injury</w:t>
      </w:r>
      <w:r w:rsidR="00923115" w:rsidRPr="006B201F">
        <w:rPr>
          <w:rFonts w:ascii="Garamond" w:hAnsi="Garamond"/>
        </w:rPr>
        <w:t xml:space="preserve">   </w:t>
      </w:r>
      <w:sdt>
        <w:sdtPr>
          <w:rPr>
            <w:rFonts w:ascii="Garamond" w:hAnsi="Garamond"/>
          </w:rPr>
          <w:id w:val="-77594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>Physical</w:t>
      </w:r>
      <w:r w:rsidR="00521CF0" w:rsidRPr="006B201F">
        <w:rPr>
          <w:rFonts w:ascii="Garamond" w:hAnsi="Garamond"/>
        </w:rPr>
        <w:t xml:space="preserve">  </w:t>
      </w:r>
      <w:r w:rsidR="00BE3DDA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59329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 xml:space="preserve">Mental health </w:t>
      </w:r>
      <w:r w:rsidR="00923115" w:rsidRPr="006B201F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-5587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A6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CF7A5B" w:rsidRPr="006B201F">
        <w:rPr>
          <w:rFonts w:ascii="Garamond" w:hAnsi="Garamond"/>
        </w:rPr>
        <w:t xml:space="preserve">Other: </w:t>
      </w:r>
      <w:sdt>
        <w:sdtPr>
          <w:rPr>
            <w:rFonts w:ascii="Garamond" w:hAnsi="Garamond"/>
          </w:rPr>
          <w:id w:val="-1365433520"/>
          <w:placeholder>
            <w:docPart w:val="BA66FB5B99354EEB9AD224A0D4E2B381"/>
          </w:placeholder>
          <w:showingPlcHdr/>
          <w:text/>
        </w:sdtPr>
        <w:sdtEndPr/>
        <w:sdtContent>
          <w:r w:rsidR="004F6072"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1B5F3694" w14:textId="77777777" w:rsidR="005335A6" w:rsidRPr="006B201F" w:rsidRDefault="005335A6">
      <w:pPr>
        <w:rPr>
          <w:rFonts w:ascii="Garamond" w:hAnsi="Garamond"/>
        </w:rPr>
      </w:pPr>
    </w:p>
    <w:p w14:paraId="53C328F0" w14:textId="77D12FD4" w:rsidR="006F1B67" w:rsidRPr="006B201F" w:rsidRDefault="005335A6" w:rsidP="004A5814">
      <w:pPr>
        <w:rPr>
          <w:rFonts w:ascii="Garamond" w:hAnsi="Garamond"/>
        </w:rPr>
      </w:pPr>
      <w:r w:rsidRPr="006B201F">
        <w:rPr>
          <w:rFonts w:ascii="Garamond" w:hAnsi="Garamond"/>
          <w:b/>
        </w:rPr>
        <w:t>Proof of Disability</w:t>
      </w:r>
      <w:r w:rsidRPr="006B201F">
        <w:rPr>
          <w:rFonts w:ascii="Garamond" w:hAnsi="Garamond"/>
        </w:rPr>
        <w:t xml:space="preserve"> </w:t>
      </w:r>
      <w:r w:rsidR="004A5814" w:rsidRPr="006B201F">
        <w:rPr>
          <w:rFonts w:ascii="Garamond" w:hAnsi="Garamond"/>
        </w:rPr>
        <w:t xml:space="preserve">The document must state the following: </w:t>
      </w:r>
      <w:r w:rsidR="004A5814" w:rsidRPr="006B201F">
        <w:rPr>
          <w:rFonts w:ascii="Garamond" w:hAnsi="Garamond"/>
          <w:b/>
          <w:u w:val="single"/>
        </w:rPr>
        <w:t>This individual is entitled to Disability Benefits</w:t>
      </w:r>
      <w:r w:rsidR="004A5814" w:rsidRPr="006B201F">
        <w:rPr>
          <w:rFonts w:ascii="Garamond" w:hAnsi="Garamond"/>
          <w:b/>
        </w:rPr>
        <w:t xml:space="preserve"> </w:t>
      </w:r>
      <w:r w:rsidR="004A5814" w:rsidRPr="006B201F">
        <w:rPr>
          <w:rFonts w:ascii="Garamond" w:hAnsi="Garamond"/>
        </w:rPr>
        <w:t xml:space="preserve">and </w:t>
      </w:r>
      <w:r w:rsidR="009E5D92" w:rsidRPr="006B201F">
        <w:rPr>
          <w:rFonts w:ascii="Garamond" w:hAnsi="Garamond"/>
        </w:rPr>
        <w:t xml:space="preserve">only </w:t>
      </w:r>
      <w:r w:rsidR="005F624C" w:rsidRPr="006B201F">
        <w:rPr>
          <w:rFonts w:ascii="Garamond" w:hAnsi="Garamond"/>
        </w:rPr>
        <w:t xml:space="preserve">the </w:t>
      </w:r>
      <w:r w:rsidR="003875CE" w:rsidRPr="006B201F">
        <w:rPr>
          <w:rFonts w:ascii="Garamond" w:hAnsi="Garamond"/>
        </w:rPr>
        <w:t xml:space="preserve">documents described below </w:t>
      </w:r>
      <w:r w:rsidR="009E5D92" w:rsidRPr="006B201F">
        <w:rPr>
          <w:rFonts w:ascii="Garamond" w:hAnsi="Garamond"/>
        </w:rPr>
        <w:t>will be accepted</w:t>
      </w:r>
      <w:r w:rsidR="006B201F" w:rsidRPr="006B201F">
        <w:rPr>
          <w:rFonts w:ascii="Garamond" w:hAnsi="Garamond"/>
        </w:rPr>
        <w:t>. C</w:t>
      </w:r>
      <w:r w:rsidR="006F1B67" w:rsidRPr="006B201F">
        <w:rPr>
          <w:rFonts w:ascii="Garamond" w:hAnsi="Garamond"/>
        </w:rPr>
        <w:t>heck which document is attached:</w:t>
      </w:r>
    </w:p>
    <w:p w14:paraId="5EBD72CD" w14:textId="77777777" w:rsidR="004A5814" w:rsidRPr="006B201F" w:rsidRDefault="004A5814" w:rsidP="004A5814">
      <w:pPr>
        <w:rPr>
          <w:rFonts w:ascii="Garamond" w:hAnsi="Garamond"/>
        </w:rPr>
      </w:pPr>
    </w:p>
    <w:p w14:paraId="3992FEFE" w14:textId="3A9B6C35" w:rsidR="005335A6" w:rsidRPr="006B201F" w:rsidRDefault="00C30035">
      <w:pPr>
        <w:rPr>
          <w:rFonts w:ascii="Garamond" w:hAnsi="Garamond"/>
        </w:rPr>
      </w:pPr>
      <w:sdt>
        <w:sdtPr>
          <w:rPr>
            <w:rFonts w:ascii="Garamond" w:hAnsi="Garamond"/>
          </w:rPr>
          <w:id w:val="-114427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14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5335A6" w:rsidRPr="006B201F">
        <w:rPr>
          <w:rFonts w:ascii="Garamond" w:hAnsi="Garamond"/>
        </w:rPr>
        <w:t xml:space="preserve">  Social Security Disability Determination</w:t>
      </w:r>
      <w:r w:rsidR="00647669" w:rsidRPr="006B201F">
        <w:rPr>
          <w:rFonts w:ascii="Garamond" w:hAnsi="Garamond"/>
        </w:rPr>
        <w:t xml:space="preserve"> (SSI/SSD award letter</w:t>
      </w:r>
      <w:r w:rsidR="009322FE" w:rsidRPr="006B201F">
        <w:rPr>
          <w:rFonts w:ascii="Garamond" w:hAnsi="Garamond"/>
        </w:rPr>
        <w:t>)</w:t>
      </w:r>
      <w:r w:rsidR="00647669" w:rsidRPr="006B201F">
        <w:rPr>
          <w:rFonts w:ascii="Garamond" w:hAnsi="Garamond"/>
        </w:rPr>
        <w:t xml:space="preserve"> </w:t>
      </w:r>
      <w:r w:rsidR="009322FE" w:rsidRPr="006B201F">
        <w:rPr>
          <w:rFonts w:ascii="Garamond" w:hAnsi="Garamond"/>
        </w:rPr>
        <w:t>or</w:t>
      </w:r>
      <w:r w:rsidR="00647669" w:rsidRPr="006B201F">
        <w:rPr>
          <w:rFonts w:ascii="Garamond" w:hAnsi="Garamond"/>
        </w:rPr>
        <w:t xml:space="preserve"> </w:t>
      </w:r>
    </w:p>
    <w:p w14:paraId="574D3954" w14:textId="4D4DD6C0" w:rsidR="005335A6" w:rsidRPr="006B201F" w:rsidRDefault="00C30035">
      <w:pPr>
        <w:rPr>
          <w:rFonts w:ascii="Garamond" w:hAnsi="Garamond"/>
        </w:rPr>
      </w:pPr>
      <w:sdt>
        <w:sdtPr>
          <w:rPr>
            <w:rFonts w:ascii="Garamond" w:hAnsi="Garamond"/>
          </w:rPr>
          <w:id w:val="162080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814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5335A6" w:rsidRPr="006B201F">
        <w:rPr>
          <w:rFonts w:ascii="Garamond" w:hAnsi="Garamond"/>
        </w:rPr>
        <w:t xml:space="preserve"> NYS Department of Human Services (DHS) Notice of Medicaid Disability Determination</w:t>
      </w:r>
    </w:p>
    <w:p w14:paraId="489D2A4D" w14:textId="3E346216" w:rsidR="002F23B5" w:rsidRPr="006B201F" w:rsidRDefault="002F23B5" w:rsidP="002F23B5">
      <w:pPr>
        <w:rPr>
          <w:rFonts w:ascii="Garamond" w:hAnsi="Garamond"/>
        </w:rPr>
      </w:pPr>
    </w:p>
    <w:p w14:paraId="32CFB65E" w14:textId="77777777" w:rsidR="007F1DFB" w:rsidRDefault="002225F7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A notice of the amount of Social Security </w:t>
      </w:r>
      <w:r w:rsidR="00016417" w:rsidRPr="006B201F">
        <w:rPr>
          <w:rFonts w:ascii="Garamond" w:hAnsi="Garamond"/>
        </w:rPr>
        <w:t xml:space="preserve">income is not acceptable proof of disability. </w:t>
      </w:r>
      <w:r w:rsidRPr="006B201F">
        <w:rPr>
          <w:rFonts w:ascii="Garamond" w:hAnsi="Garamond"/>
        </w:rPr>
        <w:t xml:space="preserve"> </w:t>
      </w:r>
    </w:p>
    <w:p w14:paraId="7E169CA3" w14:textId="2F24D36D" w:rsidR="00016417" w:rsidRPr="006B201F" w:rsidRDefault="00016417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A notice of acceptance </w:t>
      </w:r>
      <w:r w:rsidR="004874E7" w:rsidRPr="006B201F">
        <w:rPr>
          <w:rFonts w:ascii="Garamond" w:hAnsi="Garamond"/>
        </w:rPr>
        <w:t xml:space="preserve">for Medicaid is not </w:t>
      </w:r>
      <w:r w:rsidR="007345D3" w:rsidRPr="006B201F">
        <w:rPr>
          <w:rFonts w:ascii="Garamond" w:hAnsi="Garamond"/>
        </w:rPr>
        <w:t xml:space="preserve">an </w:t>
      </w:r>
      <w:r w:rsidR="004874E7" w:rsidRPr="006B201F">
        <w:rPr>
          <w:rFonts w:ascii="Garamond" w:hAnsi="Garamond"/>
        </w:rPr>
        <w:t xml:space="preserve">acceptable proof of disability.  </w:t>
      </w:r>
    </w:p>
    <w:p w14:paraId="0DEEC5DD" w14:textId="77777777" w:rsidR="00B9207E" w:rsidRPr="006B201F" w:rsidRDefault="00B9207E" w:rsidP="00B9207E">
      <w:pPr>
        <w:rPr>
          <w:rFonts w:ascii="Garamond" w:hAnsi="Garamond"/>
        </w:rPr>
      </w:pPr>
    </w:p>
    <w:p w14:paraId="5AA242D0" w14:textId="3D8B61CA" w:rsidR="00CF7A5B" w:rsidRPr="006B201F" w:rsidRDefault="00CF7A5B">
      <w:pPr>
        <w:rPr>
          <w:rFonts w:ascii="Garamond" w:hAnsi="Garamond"/>
        </w:rPr>
      </w:pPr>
      <w:r w:rsidRPr="006B201F">
        <w:rPr>
          <w:rFonts w:ascii="Garamond" w:hAnsi="Garamond"/>
          <w:b/>
        </w:rPr>
        <w:t xml:space="preserve">3. </w:t>
      </w:r>
      <w:r w:rsidR="004F6072" w:rsidRPr="006B201F">
        <w:rPr>
          <w:rFonts w:ascii="Garamond" w:hAnsi="Garamond"/>
          <w:b/>
        </w:rPr>
        <w:t xml:space="preserve">Please </w:t>
      </w:r>
      <w:r w:rsidR="00F175FC" w:rsidRPr="006B201F">
        <w:rPr>
          <w:rFonts w:ascii="Garamond" w:hAnsi="Garamond"/>
          <w:b/>
        </w:rPr>
        <w:t xml:space="preserve">List </w:t>
      </w:r>
      <w:r w:rsidR="00521CF0" w:rsidRPr="006B201F">
        <w:rPr>
          <w:rFonts w:ascii="Garamond" w:hAnsi="Garamond"/>
          <w:b/>
        </w:rPr>
        <w:t>Item</w:t>
      </w:r>
      <w:r w:rsidR="00EB3C15" w:rsidRPr="006B201F">
        <w:rPr>
          <w:rFonts w:ascii="Garamond" w:hAnsi="Garamond"/>
          <w:b/>
        </w:rPr>
        <w:t>(</w:t>
      </w:r>
      <w:r w:rsidRPr="006B201F">
        <w:rPr>
          <w:rFonts w:ascii="Garamond" w:hAnsi="Garamond"/>
          <w:b/>
        </w:rPr>
        <w:t>s</w:t>
      </w:r>
      <w:r w:rsidR="00EB3C15" w:rsidRPr="006B201F">
        <w:rPr>
          <w:rFonts w:ascii="Garamond" w:hAnsi="Garamond"/>
          <w:b/>
        </w:rPr>
        <w:t>)</w:t>
      </w:r>
      <w:r w:rsidRPr="006B201F">
        <w:rPr>
          <w:rFonts w:ascii="Garamond" w:hAnsi="Garamond"/>
          <w:b/>
        </w:rPr>
        <w:t xml:space="preserve"> or Service</w:t>
      </w:r>
      <w:r w:rsidR="00EB3C15" w:rsidRPr="006B201F">
        <w:rPr>
          <w:rFonts w:ascii="Garamond" w:hAnsi="Garamond"/>
          <w:b/>
        </w:rPr>
        <w:t>(</w:t>
      </w:r>
      <w:r w:rsidRPr="006B201F">
        <w:rPr>
          <w:rFonts w:ascii="Garamond" w:hAnsi="Garamond"/>
          <w:b/>
        </w:rPr>
        <w:t>s</w:t>
      </w:r>
      <w:r w:rsidR="00EB3C15" w:rsidRPr="006B201F">
        <w:rPr>
          <w:rFonts w:ascii="Garamond" w:hAnsi="Garamond"/>
          <w:b/>
        </w:rPr>
        <w:t>)</w:t>
      </w:r>
      <w:r w:rsidRPr="006B201F">
        <w:rPr>
          <w:rFonts w:ascii="Garamond" w:hAnsi="Garamond"/>
          <w:b/>
        </w:rPr>
        <w:t xml:space="preserve"> Requested</w:t>
      </w:r>
      <w:r w:rsidR="00F24FC5" w:rsidRPr="006B201F">
        <w:rPr>
          <w:rFonts w:ascii="Garamond" w:hAnsi="Garamond"/>
          <w:b/>
        </w:rPr>
        <w:t>:</w:t>
      </w:r>
      <w:r w:rsidRPr="006B201F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487473187"/>
          <w:placeholder>
            <w:docPart w:val="B4FC17C968884BD2A6A9EBEE96A31E50"/>
          </w:placeholder>
          <w:showingPlcHdr/>
          <w:text/>
        </w:sdtPr>
        <w:sdtEndPr/>
        <w:sdtContent>
          <w:r w:rsidR="004F6072"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1DEA18A8" w14:textId="77777777" w:rsidR="00CF7A5B" w:rsidRPr="006B201F" w:rsidRDefault="00CF7A5B">
      <w:pPr>
        <w:rPr>
          <w:rFonts w:ascii="Garamond" w:hAnsi="Garamond"/>
        </w:rPr>
      </w:pPr>
    </w:p>
    <w:p w14:paraId="38C09882" w14:textId="68C9BA79" w:rsidR="004F6072" w:rsidRPr="006B201F" w:rsidRDefault="004F6072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Total </w:t>
      </w:r>
      <w:r w:rsidR="009368E8" w:rsidRPr="006B201F">
        <w:rPr>
          <w:rFonts w:ascii="Garamond" w:hAnsi="Garamond"/>
        </w:rPr>
        <w:t xml:space="preserve">Cost </w:t>
      </w:r>
      <w:r w:rsidRPr="006B201F">
        <w:rPr>
          <w:rFonts w:ascii="Garamond" w:hAnsi="Garamond"/>
        </w:rPr>
        <w:t xml:space="preserve">of </w:t>
      </w:r>
      <w:r w:rsidR="007F1DFB">
        <w:rPr>
          <w:rFonts w:ascii="Garamond" w:hAnsi="Garamond"/>
        </w:rPr>
        <w:t>Item/</w:t>
      </w:r>
      <w:r w:rsidRPr="006B201F">
        <w:rPr>
          <w:rFonts w:ascii="Garamond" w:hAnsi="Garamond"/>
        </w:rPr>
        <w:t>Service</w:t>
      </w:r>
      <w:r w:rsidR="00CD1E6B">
        <w:rPr>
          <w:rFonts w:ascii="Garamond" w:hAnsi="Garamond"/>
        </w:rPr>
        <w:t xml:space="preserve"> as listed on purchase price document</w:t>
      </w:r>
      <w:r w:rsidRPr="006B201F">
        <w:rPr>
          <w:rFonts w:ascii="Garamond" w:hAnsi="Garamond"/>
        </w:rPr>
        <w:t>:</w:t>
      </w:r>
      <w:r w:rsidR="007F1DFB">
        <w:rPr>
          <w:rFonts w:ascii="Garamond" w:hAnsi="Garamond"/>
        </w:rPr>
        <w:t xml:space="preserve"> $</w:t>
      </w:r>
      <w:r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80643389"/>
          <w:placeholder>
            <w:docPart w:val="B7D096960CF64DBC9B55405B6A7B14CB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4FA784E6" w14:textId="77777777" w:rsidR="00C166B0" w:rsidRPr="006B201F" w:rsidRDefault="00C166B0">
      <w:pPr>
        <w:rPr>
          <w:rFonts w:ascii="Garamond" w:hAnsi="Garamond"/>
        </w:rPr>
      </w:pPr>
    </w:p>
    <w:p w14:paraId="68A244F1" w14:textId="7186D120" w:rsidR="00C166B0" w:rsidRPr="006B201F" w:rsidRDefault="00C166B0">
      <w:pPr>
        <w:rPr>
          <w:rFonts w:ascii="Garamond" w:hAnsi="Garamond"/>
        </w:rPr>
      </w:pPr>
      <w:r w:rsidRPr="006B201F">
        <w:rPr>
          <w:rFonts w:ascii="Garamond" w:hAnsi="Garamond"/>
        </w:rPr>
        <w:t>Total Amount Requested</w:t>
      </w:r>
      <w:r w:rsidR="009368E8" w:rsidRPr="006B201F">
        <w:rPr>
          <w:rFonts w:ascii="Garamond" w:hAnsi="Garamond"/>
        </w:rPr>
        <w:t xml:space="preserve"> from the Fund</w:t>
      </w:r>
      <w:r w:rsidR="00CD1E6B">
        <w:rPr>
          <w:rFonts w:ascii="Garamond" w:hAnsi="Garamond"/>
        </w:rPr>
        <w:t xml:space="preserve"> not to exceed $500.00</w:t>
      </w:r>
      <w:r w:rsidRPr="006B201F">
        <w:rPr>
          <w:rFonts w:ascii="Garamond" w:hAnsi="Garamond"/>
        </w:rPr>
        <w:t>:</w:t>
      </w:r>
      <w:r w:rsidR="007F1DFB">
        <w:rPr>
          <w:rFonts w:ascii="Garamond" w:hAnsi="Garamond"/>
        </w:rPr>
        <w:t xml:space="preserve">   $</w:t>
      </w:r>
      <w:r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9325010"/>
          <w:placeholder>
            <w:docPart w:val="DefaultPlaceholder_1081868574"/>
          </w:placeholder>
          <w:showingPlcHdr/>
          <w:text/>
        </w:sdtPr>
        <w:sdtEndPr/>
        <w:sdtContent>
          <w:r w:rsidR="007F1DFB" w:rsidRPr="00423E6E">
            <w:rPr>
              <w:rStyle w:val="PlaceholderText"/>
            </w:rPr>
            <w:t>Click here to enter text.</w:t>
          </w:r>
        </w:sdtContent>
      </w:sdt>
    </w:p>
    <w:p w14:paraId="343BC624" w14:textId="77777777" w:rsidR="004F6072" w:rsidRPr="006B201F" w:rsidRDefault="004F6072">
      <w:pPr>
        <w:rPr>
          <w:rFonts w:ascii="Garamond" w:hAnsi="Garamond"/>
        </w:rPr>
      </w:pPr>
    </w:p>
    <w:p w14:paraId="742D1ED4" w14:textId="70467C3F" w:rsidR="004F6072" w:rsidRPr="006B201F" w:rsidRDefault="004F6072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4. </w:t>
      </w:r>
      <w:r w:rsidR="000C1328" w:rsidRPr="006B201F">
        <w:rPr>
          <w:rFonts w:ascii="Garamond" w:hAnsi="Garamond"/>
          <w:b/>
          <w:u w:val="single"/>
        </w:rPr>
        <w:t>Briefly</w:t>
      </w:r>
      <w:r w:rsidR="000C1328" w:rsidRPr="006B201F">
        <w:rPr>
          <w:rFonts w:ascii="Garamond" w:hAnsi="Garamond"/>
          <w:b/>
        </w:rPr>
        <w:t xml:space="preserve"> d</w:t>
      </w:r>
      <w:r w:rsidRPr="006B201F">
        <w:rPr>
          <w:rFonts w:ascii="Garamond" w:hAnsi="Garamond"/>
          <w:b/>
        </w:rPr>
        <w:t xml:space="preserve">escribe </w:t>
      </w:r>
      <w:r w:rsidR="000C1328" w:rsidRPr="006B201F">
        <w:rPr>
          <w:rFonts w:ascii="Garamond" w:hAnsi="Garamond"/>
          <w:b/>
        </w:rPr>
        <w:t>h</w:t>
      </w:r>
      <w:r w:rsidRPr="006B201F">
        <w:rPr>
          <w:rFonts w:ascii="Garamond" w:hAnsi="Garamond"/>
          <w:b/>
        </w:rPr>
        <w:t xml:space="preserve">ow </w:t>
      </w:r>
      <w:r w:rsidR="003462A1" w:rsidRPr="006B201F">
        <w:rPr>
          <w:rFonts w:ascii="Garamond" w:hAnsi="Garamond"/>
          <w:b/>
        </w:rPr>
        <w:t>t</w:t>
      </w:r>
      <w:r w:rsidRPr="006B201F">
        <w:rPr>
          <w:rFonts w:ascii="Garamond" w:hAnsi="Garamond"/>
          <w:b/>
        </w:rPr>
        <w:t>h</w:t>
      </w:r>
      <w:r w:rsidR="000C1328" w:rsidRPr="006B201F">
        <w:rPr>
          <w:rFonts w:ascii="Garamond" w:hAnsi="Garamond"/>
          <w:b/>
        </w:rPr>
        <w:t>e requested</w:t>
      </w:r>
      <w:r w:rsidRPr="006B201F">
        <w:rPr>
          <w:rFonts w:ascii="Garamond" w:hAnsi="Garamond"/>
          <w:b/>
        </w:rPr>
        <w:t xml:space="preserve"> </w:t>
      </w:r>
      <w:r w:rsidR="00F175FC" w:rsidRPr="006B201F">
        <w:rPr>
          <w:rFonts w:ascii="Garamond" w:hAnsi="Garamond"/>
          <w:b/>
        </w:rPr>
        <w:t>Item</w:t>
      </w:r>
      <w:r w:rsidR="003462A1" w:rsidRPr="006B201F">
        <w:rPr>
          <w:rFonts w:ascii="Garamond" w:hAnsi="Garamond"/>
          <w:b/>
        </w:rPr>
        <w:t>(s)</w:t>
      </w:r>
      <w:r w:rsidR="00F175FC" w:rsidRPr="006B201F">
        <w:rPr>
          <w:rFonts w:ascii="Garamond" w:hAnsi="Garamond"/>
          <w:b/>
        </w:rPr>
        <w:t xml:space="preserve">/Service </w:t>
      </w:r>
      <w:r w:rsidR="003462A1" w:rsidRPr="006B201F">
        <w:rPr>
          <w:rFonts w:ascii="Garamond" w:hAnsi="Garamond"/>
          <w:b/>
        </w:rPr>
        <w:t>(s) w</w:t>
      </w:r>
      <w:r w:rsidR="00F175FC" w:rsidRPr="006B201F">
        <w:rPr>
          <w:rFonts w:ascii="Garamond" w:hAnsi="Garamond"/>
          <w:b/>
        </w:rPr>
        <w:t>ill</w:t>
      </w:r>
      <w:r w:rsidRPr="006B201F">
        <w:rPr>
          <w:rFonts w:ascii="Garamond" w:hAnsi="Garamond"/>
          <w:b/>
        </w:rPr>
        <w:t xml:space="preserve"> </w:t>
      </w:r>
      <w:r w:rsidR="003462A1" w:rsidRPr="006B201F">
        <w:rPr>
          <w:rFonts w:ascii="Garamond" w:hAnsi="Garamond"/>
          <w:b/>
        </w:rPr>
        <w:t>e</w:t>
      </w:r>
      <w:r w:rsidRPr="006B201F">
        <w:rPr>
          <w:rFonts w:ascii="Garamond" w:hAnsi="Garamond"/>
          <w:b/>
        </w:rPr>
        <w:t xml:space="preserve">nhance the Beneficiary’s </w:t>
      </w:r>
      <w:r w:rsidR="003462A1" w:rsidRPr="006B201F">
        <w:rPr>
          <w:rFonts w:ascii="Garamond" w:hAnsi="Garamond"/>
          <w:b/>
        </w:rPr>
        <w:t>l</w:t>
      </w:r>
      <w:r w:rsidRPr="006B201F">
        <w:rPr>
          <w:rFonts w:ascii="Garamond" w:hAnsi="Garamond"/>
          <w:b/>
        </w:rPr>
        <w:t>ife:</w:t>
      </w:r>
    </w:p>
    <w:sdt>
      <w:sdtPr>
        <w:rPr>
          <w:rFonts w:ascii="Garamond" w:hAnsi="Garamond"/>
        </w:rPr>
        <w:id w:val="659347637"/>
        <w:placeholder>
          <w:docPart w:val="ECC759A4850D4EC895385493B28C0F68"/>
        </w:placeholder>
        <w:showingPlcHdr/>
        <w:text/>
      </w:sdtPr>
      <w:sdtEndPr/>
      <w:sdtContent>
        <w:p w14:paraId="02049D5C" w14:textId="77777777" w:rsidR="004F6072" w:rsidRPr="006B201F" w:rsidRDefault="004F6072">
          <w:pPr>
            <w:rPr>
              <w:rFonts w:ascii="Garamond" w:hAnsi="Garamond"/>
            </w:rPr>
          </w:pPr>
          <w:r w:rsidRPr="006B201F">
            <w:rPr>
              <w:rStyle w:val="PlaceholderText"/>
              <w:rFonts w:ascii="Garamond" w:hAnsi="Garamond"/>
            </w:rPr>
            <w:t>Click here to enter text.</w:t>
          </w:r>
        </w:p>
      </w:sdtContent>
    </w:sdt>
    <w:p w14:paraId="06158D18" w14:textId="77777777" w:rsidR="00456A79" w:rsidRPr="006B201F" w:rsidRDefault="00456A79" w:rsidP="00456A79">
      <w:pPr>
        <w:rPr>
          <w:rFonts w:ascii="Garamond" w:hAnsi="Garamond"/>
        </w:rPr>
      </w:pPr>
    </w:p>
    <w:p w14:paraId="307E3347" w14:textId="77777777" w:rsidR="003A39EF" w:rsidRPr="006B201F" w:rsidRDefault="003A39EF" w:rsidP="003A39EF">
      <w:pPr>
        <w:rPr>
          <w:rFonts w:ascii="Garamond" w:hAnsi="Garamond"/>
        </w:rPr>
      </w:pPr>
    </w:p>
    <w:p w14:paraId="2844C4E0" w14:textId="27D0D592" w:rsidR="00E05CE0" w:rsidRPr="006B201F" w:rsidRDefault="00AF12A6" w:rsidP="00F90981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Please attach p</w:t>
      </w:r>
      <w:r w:rsidR="00F90981" w:rsidRPr="006B201F">
        <w:rPr>
          <w:rFonts w:ascii="Garamond" w:hAnsi="Garamond"/>
          <w:b/>
        </w:rPr>
        <w:t xml:space="preserve">roof of </w:t>
      </w:r>
      <w:r w:rsidRPr="006B201F">
        <w:rPr>
          <w:rFonts w:ascii="Garamond" w:hAnsi="Garamond"/>
          <w:b/>
        </w:rPr>
        <w:t>p</w:t>
      </w:r>
      <w:r w:rsidR="00F90981" w:rsidRPr="006B201F">
        <w:rPr>
          <w:rFonts w:ascii="Garamond" w:hAnsi="Garamond"/>
          <w:b/>
        </w:rPr>
        <w:t xml:space="preserve">urchase </w:t>
      </w:r>
      <w:r w:rsidR="00E05CE0" w:rsidRPr="006B201F">
        <w:rPr>
          <w:rFonts w:ascii="Garamond" w:hAnsi="Garamond"/>
          <w:b/>
        </w:rPr>
        <w:t xml:space="preserve">price </w:t>
      </w:r>
      <w:r w:rsidR="00F90981" w:rsidRPr="006B201F">
        <w:rPr>
          <w:rFonts w:ascii="Garamond" w:hAnsi="Garamond"/>
          <w:b/>
        </w:rPr>
        <w:t xml:space="preserve">for </w:t>
      </w:r>
      <w:r w:rsidR="00E05CE0" w:rsidRPr="006B201F">
        <w:rPr>
          <w:rFonts w:ascii="Garamond" w:hAnsi="Garamond"/>
          <w:b/>
        </w:rPr>
        <w:t>the i</w:t>
      </w:r>
      <w:r w:rsidR="00F90981" w:rsidRPr="006B201F">
        <w:rPr>
          <w:rFonts w:ascii="Garamond" w:hAnsi="Garamond"/>
          <w:b/>
        </w:rPr>
        <w:t>tem(s)</w:t>
      </w:r>
      <w:r w:rsidR="00E05CE0" w:rsidRPr="006B201F">
        <w:rPr>
          <w:rFonts w:ascii="Garamond" w:hAnsi="Garamond"/>
          <w:b/>
        </w:rPr>
        <w:t>/ service (s)</w:t>
      </w:r>
      <w:r w:rsidR="00F90981" w:rsidRPr="006B201F">
        <w:rPr>
          <w:rFonts w:ascii="Garamond" w:hAnsi="Garamond"/>
          <w:b/>
        </w:rPr>
        <w:t xml:space="preserve"> </w:t>
      </w:r>
      <w:r w:rsidR="00E05CE0" w:rsidRPr="006B201F">
        <w:rPr>
          <w:rFonts w:ascii="Garamond" w:hAnsi="Garamond"/>
          <w:b/>
        </w:rPr>
        <w:t xml:space="preserve">listed above. </w:t>
      </w:r>
    </w:p>
    <w:p w14:paraId="0BC350B1" w14:textId="44B4EC04" w:rsidR="00BA160C" w:rsidRPr="006B201F" w:rsidRDefault="00F90981" w:rsidP="00BA160C">
      <w:pPr>
        <w:rPr>
          <w:rFonts w:ascii="Garamond" w:hAnsi="Garamond"/>
        </w:rPr>
      </w:pPr>
      <w:r w:rsidRPr="006B201F">
        <w:rPr>
          <w:rFonts w:ascii="Garamond" w:hAnsi="Garamond"/>
          <w:b/>
        </w:rPr>
        <w:t>Check which type of document is attached</w:t>
      </w:r>
      <w:r w:rsidRPr="006B201F">
        <w:rPr>
          <w:rFonts w:ascii="Garamond" w:hAnsi="Garamond"/>
        </w:rPr>
        <w:t xml:space="preserve">. </w:t>
      </w:r>
      <w:r w:rsidR="007345D3" w:rsidRPr="006B201F">
        <w:rPr>
          <w:rFonts w:ascii="Garamond" w:hAnsi="Garamond"/>
        </w:rPr>
        <w:t>(</w:t>
      </w:r>
      <w:r w:rsidR="00BA4843" w:rsidRPr="006B201F">
        <w:rPr>
          <w:rFonts w:ascii="Garamond" w:hAnsi="Garamond"/>
        </w:rPr>
        <w:t>information on vender letterhead)</w:t>
      </w:r>
    </w:p>
    <w:p w14:paraId="75B5258B" w14:textId="77777777" w:rsidR="00E05CE0" w:rsidRPr="006B201F" w:rsidRDefault="00E05CE0" w:rsidP="00F90981">
      <w:pPr>
        <w:rPr>
          <w:rFonts w:ascii="Garamond" w:hAnsi="Garamond"/>
          <w:b/>
        </w:rPr>
      </w:pPr>
    </w:p>
    <w:p w14:paraId="57859B50" w14:textId="7C6EF69F" w:rsidR="00E05CE0" w:rsidRPr="006B201F" w:rsidRDefault="00C30035" w:rsidP="00F90981">
      <w:pPr>
        <w:rPr>
          <w:rFonts w:ascii="Garamond" w:hAnsi="Garamond"/>
        </w:rPr>
      </w:pPr>
      <w:sdt>
        <w:sdtPr>
          <w:rPr>
            <w:rFonts w:ascii="Garamond" w:hAnsi="Garamond"/>
          </w:rPr>
          <w:id w:val="-198314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90981" w:rsidRPr="006B201F">
        <w:rPr>
          <w:rFonts w:ascii="Garamond" w:hAnsi="Garamond"/>
        </w:rPr>
        <w:t>Invoice</w:t>
      </w:r>
      <w:r w:rsidR="00B9207E" w:rsidRPr="006B201F">
        <w:rPr>
          <w:rFonts w:ascii="Garamond" w:hAnsi="Garamond"/>
        </w:rPr>
        <w:t xml:space="preserve">     </w:t>
      </w:r>
      <w:r w:rsidR="00F90981" w:rsidRPr="006B201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4906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81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E05CE0" w:rsidRPr="006B201F">
        <w:rPr>
          <w:rFonts w:ascii="Garamond" w:hAnsi="Garamond"/>
        </w:rPr>
        <w:t>Quote</w:t>
      </w:r>
      <w:r w:rsidR="00F90981" w:rsidRPr="006B201F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5633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81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F90981" w:rsidRPr="006B201F">
        <w:rPr>
          <w:rFonts w:ascii="Garamond" w:hAnsi="Garamond"/>
        </w:rPr>
        <w:t>Training Receipt</w:t>
      </w:r>
      <w:r w:rsidR="00F90981" w:rsidRPr="006B201F">
        <w:rPr>
          <w:rFonts w:ascii="Garamond" w:hAnsi="Garamond"/>
        </w:rPr>
        <w:tab/>
      </w:r>
      <w:r w:rsidR="00F90981" w:rsidRPr="006B201F">
        <w:rPr>
          <w:rFonts w:ascii="Garamond" w:hAnsi="Garamond"/>
        </w:rPr>
        <w:tab/>
      </w:r>
      <w:r w:rsidR="00E05CE0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39071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81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F90981" w:rsidRPr="006B201F">
        <w:rPr>
          <w:rFonts w:ascii="Garamond" w:hAnsi="Garamond"/>
        </w:rPr>
        <w:t>On-line Print-out</w:t>
      </w:r>
      <w:r w:rsidR="00F90981" w:rsidRPr="006B201F">
        <w:rPr>
          <w:rFonts w:ascii="Garamond" w:hAnsi="Garamond"/>
        </w:rPr>
        <w:tab/>
      </w:r>
      <w:r w:rsidR="00E05CE0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709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981" w:rsidRPr="006B201F">
            <w:rPr>
              <w:rFonts w:ascii="Segoe UI Symbol" w:eastAsia="MS Gothic" w:hAnsi="Segoe UI Symbol" w:cs="Segoe UI Symbol"/>
            </w:rPr>
            <w:t>☐</w:t>
          </w:r>
        </w:sdtContent>
      </w:sdt>
      <w:r w:rsidR="00F90981" w:rsidRPr="006B201F">
        <w:rPr>
          <w:rFonts w:ascii="Garamond" w:hAnsi="Garamond"/>
        </w:rPr>
        <w:t xml:space="preserve">Other </w:t>
      </w:r>
      <w:r w:rsidR="00F90981" w:rsidRPr="006B201F">
        <w:rPr>
          <w:rFonts w:ascii="Garamond" w:hAnsi="Garamond"/>
        </w:rPr>
        <w:br/>
      </w:r>
    </w:p>
    <w:p w14:paraId="5EFB3FA9" w14:textId="4644BF3D" w:rsidR="00F90981" w:rsidRPr="006B201F" w:rsidRDefault="00F90981" w:rsidP="00F90981">
      <w:pPr>
        <w:rPr>
          <w:rFonts w:ascii="Garamond" w:hAnsi="Garamond"/>
        </w:rPr>
      </w:pPr>
      <w:r w:rsidRPr="006B201F">
        <w:rPr>
          <w:rFonts w:ascii="Garamond" w:hAnsi="Garamond"/>
        </w:rPr>
        <w:t>Note: if requesting a warranty or protection plan, please explain how the extra coverage would enhance the beneficiary’s life</w:t>
      </w:r>
      <w:r w:rsidR="00CD1E6B">
        <w:rPr>
          <w:rFonts w:ascii="Garamond" w:hAnsi="Garamond"/>
        </w:rPr>
        <w:t xml:space="preserve"> and</w:t>
      </w:r>
      <w:r w:rsidR="00CD1E6B" w:rsidRPr="00CD1E6B">
        <w:rPr>
          <w:rFonts w:ascii="Garamond" w:hAnsi="Garamond"/>
        </w:rPr>
        <w:t xml:space="preserve"> </w:t>
      </w:r>
      <w:r w:rsidR="00CD1E6B">
        <w:rPr>
          <w:rFonts w:ascii="Garamond" w:hAnsi="Garamond"/>
        </w:rPr>
        <w:t>attach justification</w:t>
      </w:r>
      <w:r w:rsidRPr="006B201F">
        <w:rPr>
          <w:rFonts w:ascii="Garamond" w:hAnsi="Garamond"/>
        </w:rPr>
        <w:t xml:space="preserve">. </w:t>
      </w:r>
      <w:sdt>
        <w:sdtPr>
          <w:rPr>
            <w:rFonts w:ascii="Garamond" w:hAnsi="Garamond"/>
          </w:rPr>
          <w:id w:val="-1464882759"/>
          <w:placeholder>
            <w:docPart w:val="DefaultPlaceholder_-1854013440"/>
          </w:placeholder>
          <w:showingPlcHdr/>
          <w:text/>
        </w:sdtPr>
        <w:sdtEndPr/>
        <w:sdtContent>
          <w:r w:rsidR="00CD1E6B" w:rsidRPr="00376ED4">
            <w:rPr>
              <w:rStyle w:val="PlaceholderText"/>
            </w:rPr>
            <w:t>Click or tap here to enter text.</w:t>
          </w:r>
        </w:sdtContent>
      </w:sdt>
    </w:p>
    <w:p w14:paraId="130B52EE" w14:textId="77777777" w:rsidR="006B201F" w:rsidRPr="006B201F" w:rsidRDefault="006B201F" w:rsidP="000873D4">
      <w:pPr>
        <w:rPr>
          <w:rFonts w:ascii="Garamond" w:hAnsi="Garamond"/>
        </w:rPr>
      </w:pPr>
    </w:p>
    <w:p w14:paraId="3387CACF" w14:textId="77777777" w:rsidR="007F1DFB" w:rsidRDefault="000873D4" w:rsidP="000873D4">
      <w:pPr>
        <w:rPr>
          <w:rFonts w:ascii="Garamond" w:hAnsi="Garamond" w:cs="Arial"/>
          <w:b/>
        </w:rPr>
      </w:pPr>
      <w:r w:rsidRPr="006B201F">
        <w:rPr>
          <w:rFonts w:ascii="Garamond" w:hAnsi="Garamond"/>
        </w:rPr>
        <w:t xml:space="preserve">5. </w:t>
      </w:r>
      <w:r w:rsidR="00C166B0" w:rsidRPr="006B201F">
        <w:rPr>
          <w:rFonts w:ascii="Garamond" w:hAnsi="Garamond" w:cs="Arial"/>
          <w:b/>
        </w:rPr>
        <w:t xml:space="preserve"> </w:t>
      </w:r>
      <w:r w:rsidRPr="006B201F">
        <w:rPr>
          <w:rFonts w:ascii="Garamond" w:hAnsi="Garamond" w:cs="Arial"/>
          <w:b/>
        </w:rPr>
        <w:t xml:space="preserve">By signing below, </w:t>
      </w:r>
      <w:r w:rsidR="009F12A3" w:rsidRPr="006B201F">
        <w:rPr>
          <w:rFonts w:ascii="Garamond" w:hAnsi="Garamond" w:cs="Arial"/>
          <w:b/>
        </w:rPr>
        <w:t>I</w:t>
      </w:r>
      <w:r w:rsidR="00E748D1" w:rsidRPr="006B201F">
        <w:rPr>
          <w:rFonts w:ascii="Garamond" w:hAnsi="Garamond" w:cs="Arial"/>
          <w:b/>
        </w:rPr>
        <w:t xml:space="preserve"> </w:t>
      </w:r>
      <w:r w:rsidRPr="006B201F">
        <w:rPr>
          <w:rFonts w:ascii="Garamond" w:hAnsi="Garamond" w:cs="Arial"/>
          <w:b/>
        </w:rPr>
        <w:t xml:space="preserve">verify </w:t>
      </w:r>
      <w:r w:rsidR="009F12A3" w:rsidRPr="006B201F">
        <w:rPr>
          <w:rFonts w:ascii="Garamond" w:hAnsi="Garamond" w:cs="Arial"/>
          <w:b/>
        </w:rPr>
        <w:t>I</w:t>
      </w:r>
      <w:r w:rsidR="00E748D1" w:rsidRPr="006B201F">
        <w:rPr>
          <w:rFonts w:ascii="Garamond" w:hAnsi="Garamond" w:cs="Arial"/>
          <w:b/>
        </w:rPr>
        <w:t xml:space="preserve"> have reviewed this application </w:t>
      </w:r>
      <w:r w:rsidRPr="006B201F">
        <w:rPr>
          <w:rFonts w:ascii="Garamond" w:hAnsi="Garamond" w:cs="Arial"/>
          <w:b/>
        </w:rPr>
        <w:t xml:space="preserve">and </w:t>
      </w:r>
      <w:r w:rsidR="009368E8" w:rsidRPr="006B201F">
        <w:rPr>
          <w:rFonts w:ascii="Garamond" w:hAnsi="Garamond" w:cs="Arial"/>
          <w:b/>
        </w:rPr>
        <w:t>t</w:t>
      </w:r>
      <w:r w:rsidR="009F12A3" w:rsidRPr="006B201F">
        <w:rPr>
          <w:rFonts w:ascii="Garamond" w:hAnsi="Garamond" w:cs="Arial"/>
          <w:b/>
        </w:rPr>
        <w:t xml:space="preserve">he </w:t>
      </w:r>
      <w:r w:rsidRPr="006B201F">
        <w:rPr>
          <w:rFonts w:ascii="Garamond" w:hAnsi="Garamond" w:cs="Arial"/>
          <w:b/>
        </w:rPr>
        <w:t>information entered on</w:t>
      </w:r>
    </w:p>
    <w:p w14:paraId="57F65E76" w14:textId="379FC6DE" w:rsidR="000873D4" w:rsidRPr="006B201F" w:rsidRDefault="007F1DFB" w:rsidP="000873D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</w:t>
      </w:r>
      <w:r w:rsidR="000873D4" w:rsidRPr="006B201F">
        <w:rPr>
          <w:rFonts w:ascii="Garamond" w:hAnsi="Garamond" w:cs="Arial"/>
          <w:b/>
        </w:rPr>
        <w:t xml:space="preserve">the application is true and accurate. I also verify: </w:t>
      </w:r>
    </w:p>
    <w:p w14:paraId="1D94562B" w14:textId="210BA60A" w:rsidR="009F12A3" w:rsidRPr="006B201F" w:rsidRDefault="000873D4" w:rsidP="000873D4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6B201F">
        <w:rPr>
          <w:rFonts w:ascii="Garamond" w:hAnsi="Garamond" w:cs="Arial"/>
        </w:rPr>
        <w:t>T</w:t>
      </w:r>
      <w:r w:rsidR="009F12A3" w:rsidRPr="006B201F">
        <w:rPr>
          <w:rFonts w:ascii="Garamond" w:hAnsi="Garamond" w:cs="Arial"/>
        </w:rPr>
        <w:t>he beneficiary has a qualifying disability</w:t>
      </w:r>
      <w:r w:rsidR="00B9207E" w:rsidRPr="006B201F">
        <w:rPr>
          <w:rFonts w:ascii="Garamond" w:hAnsi="Garamond" w:cs="Arial"/>
        </w:rPr>
        <w:t xml:space="preserve">, meets the fund criteria </w:t>
      </w:r>
      <w:r w:rsidRPr="006B201F">
        <w:rPr>
          <w:rFonts w:ascii="Garamond" w:hAnsi="Garamond" w:cs="Arial"/>
        </w:rPr>
        <w:t xml:space="preserve">and I </w:t>
      </w:r>
      <w:r w:rsidR="009F12A3" w:rsidRPr="006B201F">
        <w:rPr>
          <w:rFonts w:ascii="Garamond" w:hAnsi="Garamond" w:cs="Arial"/>
        </w:rPr>
        <w:t>have includ</w:t>
      </w:r>
      <w:r w:rsidR="00E748D1" w:rsidRPr="006B201F">
        <w:rPr>
          <w:rFonts w:ascii="Garamond" w:hAnsi="Garamond" w:cs="Arial"/>
        </w:rPr>
        <w:t xml:space="preserve">ed all necessary documentation </w:t>
      </w:r>
    </w:p>
    <w:p w14:paraId="5EBA6BF0" w14:textId="3F406FC7" w:rsidR="00E748D1" w:rsidRPr="006B201F" w:rsidRDefault="009F12A3" w:rsidP="000873D4">
      <w:pPr>
        <w:pStyle w:val="ListParagraph"/>
        <w:numPr>
          <w:ilvl w:val="0"/>
          <w:numId w:val="11"/>
        </w:numPr>
        <w:ind w:right="-540"/>
        <w:rPr>
          <w:rFonts w:ascii="Garamond" w:hAnsi="Garamond" w:cs="Arial"/>
        </w:rPr>
      </w:pPr>
      <w:r w:rsidRPr="006B201F">
        <w:rPr>
          <w:rFonts w:ascii="Garamond" w:hAnsi="Garamond" w:cs="Arial"/>
        </w:rPr>
        <w:t xml:space="preserve">The beneficiary lives in the Greater Rochester/Finger Lakes region.  </w:t>
      </w:r>
    </w:p>
    <w:p w14:paraId="19AADAD1" w14:textId="578EEECF" w:rsidR="00C5024B" w:rsidRPr="006B201F" w:rsidRDefault="00C5024B" w:rsidP="000873D4">
      <w:pPr>
        <w:pStyle w:val="ListParagraph"/>
        <w:numPr>
          <w:ilvl w:val="0"/>
          <w:numId w:val="11"/>
        </w:numPr>
        <w:ind w:right="-540"/>
        <w:rPr>
          <w:rFonts w:ascii="Garamond" w:hAnsi="Garamond" w:cs="Arial"/>
        </w:rPr>
      </w:pPr>
      <w:r w:rsidRPr="006B201F">
        <w:rPr>
          <w:rFonts w:ascii="Garamond" w:hAnsi="Garamond" w:cs="Arial"/>
        </w:rPr>
        <w:t xml:space="preserve">The beneficiary does not live in a certified residential setting. </w:t>
      </w:r>
    </w:p>
    <w:p w14:paraId="30CBB87F" w14:textId="77777777" w:rsidR="009F12A3" w:rsidRPr="006B201F" w:rsidRDefault="009F12A3" w:rsidP="000873D4">
      <w:pPr>
        <w:pStyle w:val="ListParagraph"/>
        <w:numPr>
          <w:ilvl w:val="0"/>
          <w:numId w:val="11"/>
        </w:numPr>
        <w:ind w:right="-540"/>
        <w:rPr>
          <w:rFonts w:ascii="Garamond" w:hAnsi="Garamond" w:cs="Arial"/>
        </w:rPr>
      </w:pPr>
      <w:r w:rsidRPr="006B201F">
        <w:rPr>
          <w:rFonts w:ascii="Garamond" w:hAnsi="Garamond" w:cs="Arial"/>
        </w:rPr>
        <w:t xml:space="preserve">The beneficiary has not received a grant from the fund in the calendar year. </w:t>
      </w:r>
    </w:p>
    <w:p w14:paraId="57FB04C8" w14:textId="77777777" w:rsidR="00C5024B" w:rsidRPr="006B201F" w:rsidRDefault="00C5024B" w:rsidP="009F12A3">
      <w:pPr>
        <w:ind w:right="-540"/>
        <w:rPr>
          <w:rFonts w:ascii="Garamond" w:hAnsi="Garamond" w:cs="Arial"/>
        </w:rPr>
      </w:pPr>
    </w:p>
    <w:p w14:paraId="12719F9B" w14:textId="00248F84" w:rsidR="009F12A3" w:rsidRPr="006B201F" w:rsidRDefault="009F12A3" w:rsidP="009F12A3">
      <w:pPr>
        <w:ind w:right="-540"/>
        <w:rPr>
          <w:rFonts w:ascii="Garamond" w:hAnsi="Garamond" w:cs="Arial"/>
        </w:rPr>
      </w:pPr>
      <w:r w:rsidRPr="006B201F">
        <w:rPr>
          <w:rFonts w:ascii="Garamond" w:hAnsi="Garamond" w:cs="Arial"/>
        </w:rPr>
        <w:t xml:space="preserve">I understand the grant may be subject to tax and if the request is approved, the </w:t>
      </w:r>
      <w:r w:rsidR="000873D4" w:rsidRPr="006B201F">
        <w:rPr>
          <w:rFonts w:ascii="Garamond" w:hAnsi="Garamond" w:cs="Arial"/>
        </w:rPr>
        <w:t>agency making the purchase</w:t>
      </w:r>
      <w:r w:rsidRPr="006B201F">
        <w:rPr>
          <w:rFonts w:ascii="Garamond" w:hAnsi="Garamond" w:cs="Arial"/>
        </w:rPr>
        <w:t xml:space="preserve"> will receive a K-1 Statement on behalf of the beneficiary by March 15.</w:t>
      </w:r>
      <w:r w:rsidR="00C5024B" w:rsidRPr="006B201F">
        <w:rPr>
          <w:rFonts w:ascii="Garamond" w:hAnsi="Garamond" w:cs="Arial"/>
        </w:rPr>
        <w:t xml:space="preserve"> </w:t>
      </w:r>
      <w:r w:rsidR="000873D4" w:rsidRPr="006B201F">
        <w:rPr>
          <w:rFonts w:ascii="Garamond" w:hAnsi="Garamond" w:cs="Arial"/>
          <w:b/>
        </w:rPr>
        <w:t>Agency</w:t>
      </w:r>
      <w:r w:rsidR="00C5024B" w:rsidRPr="006B201F">
        <w:rPr>
          <w:rFonts w:ascii="Garamond" w:hAnsi="Garamond" w:cs="Arial"/>
          <w:b/>
        </w:rPr>
        <w:t xml:space="preserve"> tax ID is required.</w:t>
      </w:r>
      <w:r w:rsidR="00C5024B" w:rsidRPr="006B201F">
        <w:rPr>
          <w:rFonts w:ascii="Garamond" w:hAnsi="Garamond" w:cs="Arial"/>
        </w:rPr>
        <w:t xml:space="preserve"> </w:t>
      </w:r>
      <w:r w:rsidRPr="006B201F">
        <w:rPr>
          <w:rFonts w:ascii="Garamond" w:hAnsi="Garamond" w:cs="Arial"/>
        </w:rPr>
        <w:t xml:space="preserve">    </w:t>
      </w:r>
    </w:p>
    <w:p w14:paraId="2C04AB04" w14:textId="77777777" w:rsidR="00F77D4D" w:rsidRPr="006B201F" w:rsidRDefault="00F77D4D">
      <w:pPr>
        <w:rPr>
          <w:rFonts w:ascii="Garamond" w:hAnsi="Garamond"/>
        </w:rPr>
      </w:pPr>
    </w:p>
    <w:p w14:paraId="4A218AA6" w14:textId="5C95A407" w:rsidR="00F77D4D" w:rsidRPr="006B201F" w:rsidRDefault="009F12A3">
      <w:pPr>
        <w:rPr>
          <w:rFonts w:ascii="Garamond" w:hAnsi="Garamond"/>
          <w:b/>
        </w:rPr>
      </w:pPr>
      <w:r w:rsidRPr="006B201F">
        <w:rPr>
          <w:rFonts w:ascii="Garamond" w:hAnsi="Garamond"/>
        </w:rPr>
        <w:t>Community Professional’s Name &amp; Title</w:t>
      </w:r>
      <w:r w:rsidR="00F24FC5" w:rsidRPr="006B201F">
        <w:rPr>
          <w:rFonts w:ascii="Garamond" w:hAnsi="Garamond"/>
        </w:rPr>
        <w:t xml:space="preserve">: </w:t>
      </w:r>
      <w:r w:rsidR="000873D4" w:rsidRPr="006B201F">
        <w:rPr>
          <w:rFonts w:ascii="Garamond" w:hAnsi="Garamond"/>
        </w:rPr>
        <w:t>Please print</w:t>
      </w:r>
      <w:r w:rsidR="000873D4" w:rsidRPr="006B201F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  <w:b/>
          </w:rPr>
          <w:id w:val="-1309783577"/>
          <w:placeholder>
            <w:docPart w:val="DF002ADE7B354C9AA6BBB600F631B1CD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</w:p>
    <w:p w14:paraId="03D0E61D" w14:textId="77777777" w:rsidR="009F12A3" w:rsidRPr="006B201F" w:rsidRDefault="009F12A3">
      <w:pPr>
        <w:rPr>
          <w:rFonts w:ascii="Garamond" w:hAnsi="Garamond"/>
          <w:b/>
        </w:rPr>
      </w:pPr>
    </w:p>
    <w:p w14:paraId="001897EB" w14:textId="1B018D42" w:rsidR="009F12A3" w:rsidRPr="006B201F" w:rsidRDefault="00E748D1">
      <w:pPr>
        <w:rPr>
          <w:rFonts w:ascii="Garamond" w:hAnsi="Garamond"/>
        </w:rPr>
      </w:pPr>
      <w:r w:rsidRPr="006B201F">
        <w:rPr>
          <w:rFonts w:ascii="Garamond" w:hAnsi="Garamond"/>
        </w:rPr>
        <w:t>Community Professional’s</w:t>
      </w:r>
      <w:r w:rsidR="009F12A3" w:rsidRPr="006B201F">
        <w:rPr>
          <w:rFonts w:ascii="Garamond" w:hAnsi="Garamond"/>
        </w:rPr>
        <w:t xml:space="preserve"> Signature</w:t>
      </w:r>
      <w:r w:rsidR="009F12A3" w:rsidRPr="006B201F">
        <w:rPr>
          <w:rFonts w:ascii="Garamond" w:hAnsi="Garamond"/>
          <w:b/>
        </w:rPr>
        <w:t>______________________________________</w:t>
      </w:r>
    </w:p>
    <w:p w14:paraId="4A88BA62" w14:textId="77777777" w:rsidR="00F77D4D" w:rsidRPr="006B201F" w:rsidRDefault="00F77D4D">
      <w:pPr>
        <w:rPr>
          <w:rFonts w:ascii="Garamond" w:hAnsi="Garamond"/>
        </w:rPr>
      </w:pPr>
    </w:p>
    <w:p w14:paraId="352BBC47" w14:textId="17E0CBFC" w:rsidR="009368E8" w:rsidRPr="006B201F" w:rsidRDefault="000873D4">
      <w:pPr>
        <w:rPr>
          <w:rFonts w:ascii="Garamond" w:hAnsi="Garamond"/>
        </w:rPr>
      </w:pPr>
      <w:r w:rsidRPr="006B201F">
        <w:rPr>
          <w:rFonts w:ascii="Garamond" w:hAnsi="Garamond"/>
        </w:rPr>
        <w:t>Agency</w:t>
      </w:r>
      <w:r w:rsidR="0084044A" w:rsidRPr="006B201F">
        <w:rPr>
          <w:rFonts w:ascii="Garamond" w:hAnsi="Garamond"/>
        </w:rPr>
        <w:t xml:space="preserve"> Name</w:t>
      </w:r>
      <w:r w:rsidRPr="006B201F">
        <w:rPr>
          <w:rFonts w:ascii="Garamond" w:hAnsi="Garamond"/>
        </w:rPr>
        <w:t xml:space="preserve">: </w:t>
      </w:r>
      <w:r w:rsidR="00F77D4D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39653036"/>
          <w:placeholder>
            <w:docPart w:val="FAE82AA0D1BD4C01A3A2B0FDDF663123"/>
          </w:placeholder>
          <w:showingPlcHdr/>
          <w:text/>
        </w:sdtPr>
        <w:sdtEndPr/>
        <w:sdtContent>
          <w:r w:rsidR="009F12A3"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Pr="006B201F">
        <w:rPr>
          <w:rFonts w:ascii="Garamond" w:hAnsi="Garamond"/>
        </w:rPr>
        <w:tab/>
      </w:r>
      <w:r w:rsidR="0084044A" w:rsidRPr="006B201F">
        <w:rPr>
          <w:rFonts w:ascii="Garamond" w:hAnsi="Garamond"/>
        </w:rPr>
        <w:t xml:space="preserve">   </w:t>
      </w:r>
      <w:r w:rsidRPr="006B201F">
        <w:rPr>
          <w:rFonts w:ascii="Garamond" w:hAnsi="Garamond"/>
        </w:rPr>
        <w:t xml:space="preserve">Agency Tax ID # </w:t>
      </w:r>
      <w:sdt>
        <w:sdtPr>
          <w:rPr>
            <w:rFonts w:ascii="Garamond" w:hAnsi="Garamond"/>
          </w:rPr>
          <w:id w:val="-1716033864"/>
          <w:placeholder>
            <w:docPart w:val="C2C7186BA1F74CC0BE84D19E96827808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2B555B1C" w14:textId="4A5E1129" w:rsidR="0084044A" w:rsidRPr="006B201F" w:rsidRDefault="000873D4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Agency street </w:t>
      </w:r>
      <w:r w:rsidR="00F77D4D" w:rsidRPr="006B201F">
        <w:rPr>
          <w:rFonts w:ascii="Garamond" w:hAnsi="Garamond"/>
        </w:rPr>
        <w:t>address</w:t>
      </w:r>
      <w:r w:rsidR="00F24FC5" w:rsidRPr="006B201F">
        <w:rPr>
          <w:rFonts w:ascii="Garamond" w:hAnsi="Garamond"/>
        </w:rPr>
        <w:t>:</w:t>
      </w:r>
      <w:r w:rsidR="00F77D4D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140574159"/>
          <w:placeholder>
            <w:docPart w:val="C578B081C87249979A920F9BE28A7D21"/>
          </w:placeholder>
          <w:showingPlcHdr/>
          <w:text/>
        </w:sdtPr>
        <w:sdtEndPr/>
        <w:sdtContent>
          <w:r w:rsidR="009F12A3"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="0084044A" w:rsidRPr="006B201F">
        <w:rPr>
          <w:rFonts w:ascii="Garamond" w:hAnsi="Garamond"/>
        </w:rPr>
        <w:tab/>
        <w:t xml:space="preserve">   City: </w:t>
      </w:r>
      <w:sdt>
        <w:sdtPr>
          <w:rPr>
            <w:rFonts w:ascii="Garamond" w:hAnsi="Garamond"/>
          </w:rPr>
          <w:id w:val="-77679734"/>
          <w:placeholder>
            <w:docPart w:val="013935A259CF4990B7F2C7C3B43C8D76"/>
          </w:placeholder>
          <w:showingPlcHdr/>
          <w:text/>
        </w:sdtPr>
        <w:sdtEndPr/>
        <w:sdtContent>
          <w:r w:rsidR="0084044A"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090088B3" w14:textId="242C2293" w:rsidR="0084044A" w:rsidRPr="006B201F" w:rsidRDefault="0084044A">
      <w:pPr>
        <w:rPr>
          <w:rFonts w:ascii="Garamond" w:hAnsi="Garamond"/>
        </w:rPr>
      </w:pPr>
      <w:r w:rsidRPr="006B201F">
        <w:rPr>
          <w:rFonts w:ascii="Garamond" w:hAnsi="Garamond"/>
        </w:rPr>
        <w:t xml:space="preserve">Zip Code: </w:t>
      </w:r>
      <w:sdt>
        <w:sdtPr>
          <w:rPr>
            <w:rFonts w:ascii="Garamond" w:hAnsi="Garamond"/>
          </w:rPr>
          <w:id w:val="-944073683"/>
          <w:placeholder>
            <w:docPart w:val="0947ED2B2D55464FAC4795208FDD8F51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6B201F">
        <w:rPr>
          <w:rFonts w:ascii="Garamond" w:hAnsi="Garamond"/>
        </w:rPr>
        <w:t xml:space="preserve"> </w:t>
      </w:r>
      <w:r w:rsidRPr="006B201F">
        <w:rPr>
          <w:rFonts w:ascii="Garamond" w:hAnsi="Garamond"/>
        </w:rPr>
        <w:tab/>
        <w:t xml:space="preserve">County: </w:t>
      </w:r>
      <w:sdt>
        <w:sdtPr>
          <w:rPr>
            <w:rFonts w:ascii="Garamond" w:hAnsi="Garamond"/>
          </w:rPr>
          <w:id w:val="-451943037"/>
          <w:placeholder>
            <w:docPart w:val="0947ED2B2D55464FAC4795208FDD8F51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69E2B912" w14:textId="77777777" w:rsidR="009368E8" w:rsidRPr="006B201F" w:rsidRDefault="009368E8">
      <w:pPr>
        <w:rPr>
          <w:rFonts w:ascii="Garamond" w:hAnsi="Garamond"/>
        </w:rPr>
      </w:pPr>
    </w:p>
    <w:p w14:paraId="3572C57B" w14:textId="77777777" w:rsidR="0084044A" w:rsidRPr="006B201F" w:rsidRDefault="00474DD6">
      <w:pPr>
        <w:rPr>
          <w:rFonts w:ascii="Garamond" w:hAnsi="Garamond"/>
        </w:rPr>
      </w:pPr>
      <w:r w:rsidRPr="006B201F">
        <w:rPr>
          <w:rFonts w:ascii="Garamond" w:hAnsi="Garamond"/>
        </w:rPr>
        <w:t>P</w:t>
      </w:r>
      <w:r w:rsidR="00F77D4D" w:rsidRPr="006B201F">
        <w:rPr>
          <w:rFonts w:ascii="Garamond" w:hAnsi="Garamond"/>
        </w:rPr>
        <w:t>hone #</w:t>
      </w:r>
      <w:r w:rsidR="00F24FC5" w:rsidRPr="006B201F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115799333"/>
          <w:placeholder>
            <w:docPart w:val="1CEBB265CF11424AA7A490BEF39DE4FA"/>
          </w:placeholder>
          <w:showingPlcHdr/>
          <w:text/>
        </w:sdtPr>
        <w:sdtEndPr/>
        <w:sdtContent>
          <w:r w:rsidR="009F12A3"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="009F12A3" w:rsidRPr="006B201F">
        <w:rPr>
          <w:rFonts w:ascii="Garamond" w:hAnsi="Garamond"/>
        </w:rPr>
        <w:t xml:space="preserve">   </w:t>
      </w:r>
      <w:r w:rsidR="0084044A" w:rsidRPr="006B201F">
        <w:rPr>
          <w:rFonts w:ascii="Garamond" w:hAnsi="Garamond"/>
        </w:rPr>
        <w:t xml:space="preserve">Fax:  </w:t>
      </w:r>
      <w:sdt>
        <w:sdtPr>
          <w:rPr>
            <w:rFonts w:ascii="Garamond" w:hAnsi="Garamond"/>
          </w:rPr>
          <w:id w:val="828331356"/>
          <w:placeholder>
            <w:docPart w:val="C4741432BD274C54BD83DB595F2D88AC"/>
          </w:placeholder>
          <w:showingPlcHdr/>
          <w:text/>
        </w:sdtPr>
        <w:sdtEndPr/>
        <w:sdtContent>
          <w:r w:rsidR="0084044A"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6CB4DA6D" w14:textId="24C1AF67" w:rsidR="00F77D4D" w:rsidRPr="006B201F" w:rsidRDefault="00474DD6">
      <w:pPr>
        <w:rPr>
          <w:rFonts w:ascii="Garamond" w:hAnsi="Garamond"/>
        </w:rPr>
      </w:pPr>
      <w:r w:rsidRPr="006B201F">
        <w:rPr>
          <w:rFonts w:ascii="Garamond" w:hAnsi="Garamond"/>
        </w:rPr>
        <w:t>E</w:t>
      </w:r>
      <w:r w:rsidR="00F77D4D" w:rsidRPr="006B201F">
        <w:rPr>
          <w:rFonts w:ascii="Garamond" w:hAnsi="Garamond"/>
        </w:rPr>
        <w:t>mail</w:t>
      </w:r>
      <w:r w:rsidR="00F24FC5" w:rsidRPr="006B201F">
        <w:rPr>
          <w:rFonts w:ascii="Garamond" w:hAnsi="Garamond"/>
        </w:rPr>
        <w:t>:</w:t>
      </w:r>
      <w:r w:rsidR="00F77D4D" w:rsidRPr="006B201F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553383150"/>
          <w:placeholder>
            <w:docPart w:val="A4DB78D7DBEA4F74B1272EDD7A3ED7B1"/>
          </w:placeholder>
          <w:showingPlcHdr/>
          <w:text/>
        </w:sdtPr>
        <w:sdtEndPr/>
        <w:sdtContent>
          <w:r w:rsidR="009F12A3" w:rsidRPr="006B201F">
            <w:rPr>
              <w:rStyle w:val="PlaceholderText"/>
              <w:rFonts w:ascii="Garamond" w:hAnsi="Garamond"/>
            </w:rPr>
            <w:t>Click here to enter text.</w:t>
          </w:r>
        </w:sdtContent>
      </w:sdt>
      <w:r w:rsidR="0084044A" w:rsidRPr="006B201F">
        <w:rPr>
          <w:rFonts w:ascii="Garamond" w:hAnsi="Garamond"/>
        </w:rPr>
        <w:t xml:space="preserve"> </w:t>
      </w:r>
    </w:p>
    <w:p w14:paraId="030C1008" w14:textId="77777777" w:rsidR="007345D3" w:rsidRPr="006B201F" w:rsidRDefault="007345D3" w:rsidP="00474DD6">
      <w:pPr>
        <w:rPr>
          <w:rFonts w:ascii="Garamond" w:hAnsi="Garamond"/>
          <w:b/>
        </w:rPr>
      </w:pPr>
    </w:p>
    <w:p w14:paraId="5174570C" w14:textId="47221F00" w:rsidR="00474DD6" w:rsidRPr="006B201F" w:rsidRDefault="00E748D1" w:rsidP="00474DD6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Beneficiary: I understand </w:t>
      </w:r>
      <w:r w:rsidR="0084044A" w:rsidRPr="006B201F">
        <w:rPr>
          <w:rFonts w:ascii="Garamond" w:hAnsi="Garamond"/>
          <w:b/>
        </w:rPr>
        <w:t xml:space="preserve">I must have a qualifying disability and </w:t>
      </w:r>
      <w:r w:rsidRPr="006B201F">
        <w:rPr>
          <w:rFonts w:ascii="Garamond" w:hAnsi="Garamond"/>
          <w:b/>
        </w:rPr>
        <w:t xml:space="preserve">the requested item </w:t>
      </w:r>
      <w:r w:rsidR="0084044A" w:rsidRPr="006B201F">
        <w:rPr>
          <w:rFonts w:ascii="Garamond" w:hAnsi="Garamond"/>
          <w:b/>
        </w:rPr>
        <w:t xml:space="preserve">or service </w:t>
      </w:r>
      <w:r w:rsidRPr="006B201F">
        <w:rPr>
          <w:rFonts w:ascii="Garamond" w:hAnsi="Garamond"/>
          <w:b/>
        </w:rPr>
        <w:t xml:space="preserve">must be for my </w:t>
      </w:r>
      <w:r w:rsidR="00474DD6" w:rsidRPr="006B201F">
        <w:rPr>
          <w:rFonts w:ascii="Garamond" w:hAnsi="Garamond"/>
          <w:b/>
        </w:rPr>
        <w:t xml:space="preserve">SOLE benefit. </w:t>
      </w:r>
      <w:r w:rsidR="0084044A" w:rsidRPr="006B201F">
        <w:rPr>
          <w:rFonts w:ascii="Garamond" w:hAnsi="Garamond"/>
          <w:b/>
        </w:rPr>
        <w:t xml:space="preserve"> </w:t>
      </w:r>
      <w:r w:rsidR="00C166B0" w:rsidRPr="006B201F">
        <w:rPr>
          <w:rFonts w:ascii="Garamond" w:hAnsi="Garamond"/>
          <w:b/>
        </w:rPr>
        <w:t xml:space="preserve">I understand the grant may be subject to tax and the </w:t>
      </w:r>
      <w:r w:rsidR="0084044A" w:rsidRPr="006B201F">
        <w:rPr>
          <w:rFonts w:ascii="Garamond" w:hAnsi="Garamond"/>
          <w:b/>
        </w:rPr>
        <w:t xml:space="preserve">agency making the purchase on my behalf </w:t>
      </w:r>
      <w:r w:rsidR="00C166B0" w:rsidRPr="006B201F">
        <w:rPr>
          <w:rFonts w:ascii="Garamond" w:hAnsi="Garamond"/>
          <w:b/>
        </w:rPr>
        <w:t xml:space="preserve">will receive a K-1 </w:t>
      </w:r>
      <w:r w:rsidR="0084044A" w:rsidRPr="006B201F">
        <w:rPr>
          <w:rFonts w:ascii="Garamond" w:hAnsi="Garamond"/>
          <w:b/>
        </w:rPr>
        <w:t xml:space="preserve">statement </w:t>
      </w:r>
      <w:r w:rsidR="00C166B0" w:rsidRPr="006B201F">
        <w:rPr>
          <w:rFonts w:ascii="Garamond" w:hAnsi="Garamond"/>
          <w:b/>
        </w:rPr>
        <w:t>by March 15</w:t>
      </w:r>
      <w:r w:rsidR="0084044A" w:rsidRPr="006B201F">
        <w:rPr>
          <w:rFonts w:ascii="Garamond" w:hAnsi="Garamond"/>
          <w:b/>
        </w:rPr>
        <w:t xml:space="preserve"> next year. </w:t>
      </w:r>
      <w:r w:rsidR="00C166B0" w:rsidRPr="006B201F">
        <w:rPr>
          <w:rFonts w:ascii="Garamond" w:hAnsi="Garamond"/>
          <w:b/>
        </w:rPr>
        <w:t xml:space="preserve"> </w:t>
      </w:r>
    </w:p>
    <w:p w14:paraId="1D87540D" w14:textId="77777777" w:rsidR="007345D3" w:rsidRPr="006B201F" w:rsidRDefault="007345D3" w:rsidP="00E748D1">
      <w:pPr>
        <w:rPr>
          <w:rFonts w:ascii="Garamond" w:hAnsi="Garamond"/>
          <w:b/>
        </w:rPr>
      </w:pPr>
    </w:p>
    <w:p w14:paraId="5FDCF955" w14:textId="2FB8C371" w:rsidR="00E748D1" w:rsidRPr="006B201F" w:rsidRDefault="00E748D1" w:rsidP="00E748D1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Signature</w:t>
      </w:r>
      <w:r w:rsidR="00942776" w:rsidRPr="006B201F">
        <w:rPr>
          <w:rFonts w:ascii="Garamond" w:hAnsi="Garamond"/>
          <w:b/>
        </w:rPr>
        <w:t>:</w:t>
      </w:r>
      <w:r w:rsidR="007345D3" w:rsidRPr="006B201F">
        <w:rPr>
          <w:rFonts w:ascii="Garamond" w:hAnsi="Garamond"/>
          <w:b/>
        </w:rPr>
        <w:t xml:space="preserve"> </w:t>
      </w:r>
      <w:r w:rsidRPr="006B201F">
        <w:rPr>
          <w:rFonts w:ascii="Garamond" w:hAnsi="Garamond"/>
          <w:b/>
        </w:rPr>
        <w:t>_______________________________________________</w:t>
      </w:r>
    </w:p>
    <w:p w14:paraId="7E845432" w14:textId="77777777" w:rsidR="00CD1E6B" w:rsidRDefault="00CD1E6B" w:rsidP="007345D3">
      <w:pPr>
        <w:rPr>
          <w:rFonts w:ascii="Garamond" w:hAnsi="Garamond"/>
          <w:b/>
        </w:rPr>
      </w:pPr>
    </w:p>
    <w:p w14:paraId="26645006" w14:textId="554AE239" w:rsidR="00CD1E6B" w:rsidRDefault="00CD1E6B" w:rsidP="007345D3">
      <w:pPr>
        <w:rPr>
          <w:rFonts w:ascii="Garamond" w:hAnsi="Garamond"/>
          <w:b/>
        </w:rPr>
      </w:pPr>
    </w:p>
    <w:p w14:paraId="3B561F33" w14:textId="7CBE8DF4" w:rsidR="00C166B0" w:rsidRPr="006B201F" w:rsidRDefault="0084044A" w:rsidP="00E748D1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6. Location where reimbursement will be sent if different from above</w:t>
      </w:r>
    </w:p>
    <w:p w14:paraId="3558D515" w14:textId="2BF361D1" w:rsidR="00B9207E" w:rsidRPr="006B201F" w:rsidRDefault="00B9207E" w:rsidP="00B9207E">
      <w:pPr>
        <w:rPr>
          <w:rFonts w:ascii="Garamond" w:hAnsi="Garamond"/>
          <w:b/>
        </w:rPr>
      </w:pPr>
    </w:p>
    <w:p w14:paraId="32FC6AF0" w14:textId="29FDDBE4" w:rsidR="00B9207E" w:rsidRPr="006B201F" w:rsidRDefault="00B9207E" w:rsidP="00B9207E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Agency Name: </w:t>
      </w:r>
      <w:sdt>
        <w:sdtPr>
          <w:rPr>
            <w:rFonts w:ascii="Garamond" w:hAnsi="Garamond"/>
            <w:b/>
          </w:rPr>
          <w:id w:val="-396974775"/>
          <w:placeholder>
            <w:docPart w:val="CAD6917596FF43D38ED3C7DD33E7419A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="0088012F" w:rsidRPr="0088012F">
        <w:rPr>
          <w:rFonts w:ascii="Garamond" w:hAnsi="Garamond"/>
        </w:rPr>
        <w:t xml:space="preserve"> </w:t>
      </w:r>
      <w:r w:rsidR="0088012F" w:rsidRPr="0088012F">
        <w:rPr>
          <w:rFonts w:ascii="Garamond" w:hAnsi="Garamond"/>
          <w:b/>
        </w:rPr>
        <w:t>Agency Tax ID</w:t>
      </w:r>
      <w:r w:rsidR="0088012F" w:rsidRPr="006B201F">
        <w:rPr>
          <w:rFonts w:ascii="Garamond" w:hAnsi="Garamond"/>
        </w:rPr>
        <w:t xml:space="preserve"> # </w:t>
      </w:r>
      <w:sdt>
        <w:sdtPr>
          <w:rPr>
            <w:rFonts w:ascii="Garamond" w:hAnsi="Garamond"/>
          </w:rPr>
          <w:id w:val="397784214"/>
          <w:placeholder>
            <w:docPart w:val="D58EFED070E34254A32CB83070571A74"/>
          </w:placeholder>
          <w:showingPlcHdr/>
          <w:text/>
        </w:sdtPr>
        <w:sdtEndPr/>
        <w:sdtContent>
          <w:r w:rsidR="0088012F"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4298FB2D" w14:textId="4F41818E" w:rsidR="00B9207E" w:rsidRPr="006B201F" w:rsidRDefault="00B9207E" w:rsidP="00B9207E">
      <w:pPr>
        <w:rPr>
          <w:rFonts w:ascii="Garamond" w:hAnsi="Garamond"/>
          <w:b/>
        </w:rPr>
      </w:pPr>
    </w:p>
    <w:p w14:paraId="1F13FFDA" w14:textId="35DA2604" w:rsidR="00B9207E" w:rsidRPr="006B201F" w:rsidRDefault="00B9207E" w:rsidP="00B9207E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Attention: </w:t>
      </w:r>
      <w:sdt>
        <w:sdtPr>
          <w:rPr>
            <w:rFonts w:ascii="Garamond" w:hAnsi="Garamond"/>
            <w:b/>
          </w:rPr>
          <w:id w:val="632452510"/>
          <w:placeholder>
            <w:docPart w:val="EAE3DF0651784F76BCAE65B95A8F4B53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0CF13CE0" w14:textId="125E2729" w:rsidR="00B9207E" w:rsidRPr="006B201F" w:rsidRDefault="00B9207E" w:rsidP="00B9207E">
      <w:pPr>
        <w:rPr>
          <w:rFonts w:ascii="Garamond" w:hAnsi="Garamond"/>
          <w:b/>
        </w:rPr>
      </w:pPr>
    </w:p>
    <w:p w14:paraId="6C654DDB" w14:textId="77777777" w:rsidR="00B9207E" w:rsidRPr="006B201F" w:rsidRDefault="00B9207E" w:rsidP="00B9207E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Street Address: </w:t>
      </w:r>
      <w:sdt>
        <w:sdtPr>
          <w:rPr>
            <w:rFonts w:ascii="Garamond" w:hAnsi="Garamond"/>
            <w:b/>
          </w:rPr>
          <w:id w:val="1471864775"/>
          <w:placeholder>
            <w:docPart w:val="8033876A838A444B91666FF16CBD51CF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6B201F">
        <w:rPr>
          <w:rFonts w:ascii="Garamond" w:hAnsi="Garamond"/>
          <w:b/>
        </w:rPr>
        <w:t xml:space="preserve"> </w:t>
      </w:r>
    </w:p>
    <w:p w14:paraId="737AA434" w14:textId="77777777" w:rsidR="00B9207E" w:rsidRPr="006B201F" w:rsidRDefault="00B9207E" w:rsidP="00B9207E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City: </w:t>
      </w:r>
      <w:sdt>
        <w:sdtPr>
          <w:rPr>
            <w:rFonts w:ascii="Garamond" w:hAnsi="Garamond"/>
            <w:b/>
          </w:rPr>
          <w:id w:val="1656338090"/>
          <w:placeholder>
            <w:docPart w:val="D1027E327A9F4F9FBD78DD7FF98C3445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6B201F">
        <w:rPr>
          <w:rFonts w:ascii="Garamond" w:hAnsi="Garamond"/>
          <w:b/>
        </w:rPr>
        <w:t xml:space="preserve">  State: </w:t>
      </w:r>
      <w:sdt>
        <w:sdtPr>
          <w:rPr>
            <w:rFonts w:ascii="Garamond" w:hAnsi="Garamond"/>
            <w:b/>
          </w:rPr>
          <w:id w:val="-1194765881"/>
          <w:placeholder>
            <w:docPart w:val="D1027E327A9F4F9FBD78DD7FF98C3445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6B201F">
        <w:rPr>
          <w:rFonts w:ascii="Garamond" w:hAnsi="Garamond"/>
          <w:b/>
        </w:rPr>
        <w:t xml:space="preserve"> </w:t>
      </w:r>
    </w:p>
    <w:p w14:paraId="41110FF5" w14:textId="28A07777" w:rsidR="00B9207E" w:rsidRPr="006B201F" w:rsidRDefault="00B9207E" w:rsidP="00B9207E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Zip Code: </w:t>
      </w:r>
      <w:sdt>
        <w:sdtPr>
          <w:rPr>
            <w:rFonts w:ascii="Garamond" w:hAnsi="Garamond"/>
            <w:b/>
          </w:rPr>
          <w:id w:val="-473754545"/>
          <w:placeholder>
            <w:docPart w:val="230B53855C2B481DADDB82F6C6C9B74D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  <w:r w:rsidRPr="006B201F">
        <w:rPr>
          <w:rFonts w:ascii="Garamond" w:hAnsi="Garamond"/>
          <w:b/>
        </w:rPr>
        <w:t xml:space="preserve">   County: </w:t>
      </w:r>
      <w:sdt>
        <w:sdtPr>
          <w:rPr>
            <w:rFonts w:ascii="Garamond" w:hAnsi="Garamond"/>
            <w:b/>
          </w:rPr>
          <w:id w:val="1492601151"/>
          <w:placeholder>
            <w:docPart w:val="230B53855C2B481DADDB82F6C6C9B74D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62E5DD59" w14:textId="3ED37D1B" w:rsidR="00B9207E" w:rsidRPr="006B201F" w:rsidRDefault="00B9207E" w:rsidP="00B9207E">
      <w:pPr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 xml:space="preserve">Phone # </w:t>
      </w:r>
      <w:sdt>
        <w:sdtPr>
          <w:rPr>
            <w:rFonts w:ascii="Garamond" w:hAnsi="Garamond"/>
            <w:b/>
          </w:rPr>
          <w:id w:val="-2072107175"/>
          <w:placeholder>
            <w:docPart w:val="AA7C7A5CCB524232AD23BD1BCD0F4CD6"/>
          </w:placeholder>
          <w:showingPlcHdr/>
          <w:text/>
        </w:sdtPr>
        <w:sdtEndPr/>
        <w:sdtContent>
          <w:r w:rsidRPr="006B201F">
            <w:rPr>
              <w:rStyle w:val="PlaceholderText"/>
              <w:rFonts w:ascii="Garamond" w:hAnsi="Garamond"/>
            </w:rPr>
            <w:t>Click or tap here to enter text.</w:t>
          </w:r>
        </w:sdtContent>
      </w:sdt>
    </w:p>
    <w:p w14:paraId="7FAE155E" w14:textId="40C10F02" w:rsidR="00B9207E" w:rsidRDefault="00B9207E" w:rsidP="00B9207E">
      <w:pPr>
        <w:rPr>
          <w:rFonts w:ascii="Garamond" w:hAnsi="Garamond"/>
          <w:b/>
        </w:rPr>
      </w:pPr>
    </w:p>
    <w:p w14:paraId="49698543" w14:textId="77777777" w:rsidR="006B201F" w:rsidRPr="006B201F" w:rsidRDefault="006B201F" w:rsidP="00B9207E">
      <w:pPr>
        <w:rPr>
          <w:rFonts w:ascii="Garamond" w:hAnsi="Garamond"/>
          <w:b/>
        </w:rPr>
      </w:pPr>
    </w:p>
    <w:p w14:paraId="10A67500" w14:textId="77777777" w:rsidR="00474DD6" w:rsidRPr="006B201F" w:rsidRDefault="00474DD6" w:rsidP="00B9207E">
      <w:pPr>
        <w:jc w:val="center"/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Return this form and documentation to:</w:t>
      </w:r>
    </w:p>
    <w:p w14:paraId="5CE32C3B" w14:textId="77777777" w:rsidR="00B9207E" w:rsidRPr="006B201F" w:rsidRDefault="00B9207E" w:rsidP="00B9207E">
      <w:pPr>
        <w:rPr>
          <w:rFonts w:ascii="Garamond" w:hAnsi="Garamond"/>
          <w:b/>
        </w:rPr>
      </w:pPr>
    </w:p>
    <w:p w14:paraId="1224CC39" w14:textId="77777777" w:rsidR="00474DD6" w:rsidRPr="006B201F" w:rsidRDefault="00474DD6" w:rsidP="00B9207E">
      <w:pPr>
        <w:jc w:val="center"/>
        <w:rPr>
          <w:rFonts w:ascii="Garamond" w:hAnsi="Garamond"/>
          <w:b/>
        </w:rPr>
      </w:pPr>
      <w:r w:rsidRPr="006B201F">
        <w:rPr>
          <w:rFonts w:ascii="Garamond" w:hAnsi="Garamond"/>
          <w:b/>
        </w:rPr>
        <w:t>B. Thomas Golisano Life Enhancement Fund</w:t>
      </w:r>
    </w:p>
    <w:p w14:paraId="28BB52B1" w14:textId="77777777" w:rsidR="00B9207E" w:rsidRPr="006B201F" w:rsidRDefault="00B9207E" w:rsidP="00B9207E">
      <w:pPr>
        <w:jc w:val="center"/>
        <w:rPr>
          <w:rFonts w:ascii="Garamond" w:hAnsi="Garamond"/>
        </w:rPr>
      </w:pPr>
      <w:r w:rsidRPr="006B201F">
        <w:rPr>
          <w:rFonts w:ascii="Garamond" w:hAnsi="Garamond"/>
        </w:rPr>
        <w:t>c/o Future Care Pooled Trust</w:t>
      </w:r>
    </w:p>
    <w:p w14:paraId="35601BAE" w14:textId="77777777" w:rsidR="00B9207E" w:rsidRPr="006B201F" w:rsidRDefault="00B9207E" w:rsidP="00B9207E">
      <w:pPr>
        <w:jc w:val="center"/>
        <w:rPr>
          <w:rFonts w:ascii="Garamond" w:hAnsi="Garamond"/>
        </w:rPr>
      </w:pPr>
      <w:r w:rsidRPr="006B201F">
        <w:rPr>
          <w:rFonts w:ascii="Garamond" w:hAnsi="Garamond"/>
        </w:rPr>
        <w:t>1000 Elmwood Avenue, Suite 500</w:t>
      </w:r>
    </w:p>
    <w:p w14:paraId="4312B1B6" w14:textId="77777777" w:rsidR="00B9207E" w:rsidRPr="006B201F" w:rsidRDefault="00B9207E" w:rsidP="00B9207E">
      <w:pPr>
        <w:jc w:val="center"/>
        <w:rPr>
          <w:rFonts w:ascii="Garamond" w:hAnsi="Garamond"/>
        </w:rPr>
      </w:pPr>
      <w:r w:rsidRPr="006B201F">
        <w:rPr>
          <w:rFonts w:ascii="Garamond" w:hAnsi="Garamond"/>
        </w:rPr>
        <w:t>Rochester, NY 14620-3098</w:t>
      </w:r>
    </w:p>
    <w:p w14:paraId="3F38623E" w14:textId="77777777" w:rsidR="00B9207E" w:rsidRPr="006B201F" w:rsidRDefault="00B9207E" w:rsidP="00B9207E">
      <w:pPr>
        <w:jc w:val="center"/>
        <w:rPr>
          <w:rFonts w:ascii="Garamond" w:hAnsi="Garamond"/>
        </w:rPr>
      </w:pPr>
      <w:r w:rsidRPr="006B201F">
        <w:rPr>
          <w:rFonts w:ascii="Garamond" w:hAnsi="Garamond"/>
        </w:rPr>
        <w:t xml:space="preserve">Or email to </w:t>
      </w:r>
      <w:hyperlink r:id="rId7" w:history="1">
        <w:r w:rsidR="00474DD6" w:rsidRPr="006B201F">
          <w:rPr>
            <w:rStyle w:val="Hyperlink"/>
            <w:rFonts w:ascii="Garamond" w:hAnsi="Garamond"/>
          </w:rPr>
          <w:t>golisanofund@futurecareplanning.org</w:t>
        </w:r>
      </w:hyperlink>
    </w:p>
    <w:p w14:paraId="05DE24CC" w14:textId="21A375E1" w:rsidR="00300273" w:rsidRPr="006B201F" w:rsidRDefault="00B9207E" w:rsidP="00761F6D">
      <w:pPr>
        <w:jc w:val="center"/>
        <w:rPr>
          <w:rFonts w:ascii="Garamond" w:hAnsi="Garamond"/>
          <w:b/>
        </w:rPr>
      </w:pPr>
      <w:r w:rsidRPr="006B201F">
        <w:rPr>
          <w:rFonts w:ascii="Garamond" w:hAnsi="Garamond"/>
        </w:rPr>
        <w:t>Or fax to 585-210-4048</w:t>
      </w:r>
    </w:p>
    <w:sectPr w:rsidR="00300273" w:rsidRPr="006B201F" w:rsidSect="008B39A8">
      <w:headerReference w:type="default" r:id="rId8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9BB" w14:textId="77777777" w:rsidR="00085C21" w:rsidRDefault="00085C21" w:rsidP="00085C21">
      <w:r>
        <w:separator/>
      </w:r>
    </w:p>
  </w:endnote>
  <w:endnote w:type="continuationSeparator" w:id="0">
    <w:p w14:paraId="07734510" w14:textId="77777777" w:rsidR="00085C21" w:rsidRDefault="00085C21" w:rsidP="00085C21">
      <w:r>
        <w:continuationSeparator/>
      </w:r>
    </w:p>
  </w:endnote>
  <w:endnote w:type="continuationNotice" w:id="1">
    <w:p w14:paraId="2A4612AB" w14:textId="77777777" w:rsidR="00085C21" w:rsidRDefault="00085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0840" w14:textId="77777777" w:rsidR="00085C21" w:rsidRDefault="00085C21" w:rsidP="00085C21">
      <w:r>
        <w:separator/>
      </w:r>
    </w:p>
  </w:footnote>
  <w:footnote w:type="continuationSeparator" w:id="0">
    <w:p w14:paraId="05E207E7" w14:textId="77777777" w:rsidR="00085C21" w:rsidRDefault="00085C21" w:rsidP="00085C21">
      <w:r>
        <w:continuationSeparator/>
      </w:r>
    </w:p>
  </w:footnote>
  <w:footnote w:type="continuationNotice" w:id="1">
    <w:p w14:paraId="248F7661" w14:textId="77777777" w:rsidR="00085C21" w:rsidRDefault="00085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F2BD" w14:textId="51A7FFF9" w:rsidR="00A262FF" w:rsidRPr="00F77D4D" w:rsidRDefault="006B201F" w:rsidP="00521CF0">
    <w:pPr>
      <w:rPr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2BB5ABCE" wp14:editId="7EF5D7A1">
          <wp:extent cx="1554480" cy="72517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B201F">
      <w:rPr>
        <w:b/>
        <w:sz w:val="22"/>
        <w:szCs w:val="22"/>
      </w:rPr>
      <w:t xml:space="preserve"> </w:t>
    </w:r>
    <w:r>
      <w:rPr>
        <w:b/>
        <w:sz w:val="22"/>
        <w:szCs w:val="22"/>
      </w:rPr>
      <w:t>B. Thomas Golisano Life Enhancement Fund Application 2017</w:t>
    </w:r>
  </w:p>
  <w:p w14:paraId="4244EC77" w14:textId="77777777" w:rsidR="00085C21" w:rsidRDefault="00085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AC6B6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D42352"/>
    <w:multiLevelType w:val="hybridMultilevel"/>
    <w:tmpl w:val="66929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69"/>
    <w:rsid w:val="00007820"/>
    <w:rsid w:val="00013256"/>
    <w:rsid w:val="00016417"/>
    <w:rsid w:val="000256E7"/>
    <w:rsid w:val="0003397B"/>
    <w:rsid w:val="00054873"/>
    <w:rsid w:val="000735EB"/>
    <w:rsid w:val="00085C21"/>
    <w:rsid w:val="00086025"/>
    <w:rsid w:val="000873D4"/>
    <w:rsid w:val="000A2610"/>
    <w:rsid w:val="000B7D90"/>
    <w:rsid w:val="000C1328"/>
    <w:rsid w:val="000C51EA"/>
    <w:rsid w:val="000D0EC6"/>
    <w:rsid w:val="001153A9"/>
    <w:rsid w:val="00120D65"/>
    <w:rsid w:val="001264E4"/>
    <w:rsid w:val="00127900"/>
    <w:rsid w:val="001442F1"/>
    <w:rsid w:val="00172E23"/>
    <w:rsid w:val="00174C8B"/>
    <w:rsid w:val="001A597D"/>
    <w:rsid w:val="001C3B47"/>
    <w:rsid w:val="001D0A77"/>
    <w:rsid w:val="001D66B9"/>
    <w:rsid w:val="002225F7"/>
    <w:rsid w:val="002260C6"/>
    <w:rsid w:val="00245B8C"/>
    <w:rsid w:val="00260E39"/>
    <w:rsid w:val="00285BDD"/>
    <w:rsid w:val="0029020F"/>
    <w:rsid w:val="002A2017"/>
    <w:rsid w:val="002A5C07"/>
    <w:rsid w:val="002C3F5E"/>
    <w:rsid w:val="002E278E"/>
    <w:rsid w:val="002E6BC8"/>
    <w:rsid w:val="002E7A33"/>
    <w:rsid w:val="002F23B5"/>
    <w:rsid w:val="00300273"/>
    <w:rsid w:val="0030381D"/>
    <w:rsid w:val="00312A52"/>
    <w:rsid w:val="00314F28"/>
    <w:rsid w:val="003462A1"/>
    <w:rsid w:val="00350B31"/>
    <w:rsid w:val="00357DAE"/>
    <w:rsid w:val="00381C0E"/>
    <w:rsid w:val="003875CE"/>
    <w:rsid w:val="00396467"/>
    <w:rsid w:val="003A0C4F"/>
    <w:rsid w:val="003A39EF"/>
    <w:rsid w:val="003F0669"/>
    <w:rsid w:val="003F7D25"/>
    <w:rsid w:val="004001CE"/>
    <w:rsid w:val="00413F99"/>
    <w:rsid w:val="00450BA7"/>
    <w:rsid w:val="00456A79"/>
    <w:rsid w:val="00474DD6"/>
    <w:rsid w:val="0048663B"/>
    <w:rsid w:val="004874E7"/>
    <w:rsid w:val="004A5814"/>
    <w:rsid w:val="004D3DA8"/>
    <w:rsid w:val="004E3AE6"/>
    <w:rsid w:val="004E5A09"/>
    <w:rsid w:val="004F0586"/>
    <w:rsid w:val="004F381F"/>
    <w:rsid w:val="004F6072"/>
    <w:rsid w:val="00520B3F"/>
    <w:rsid w:val="00521CF0"/>
    <w:rsid w:val="0052225D"/>
    <w:rsid w:val="0053237F"/>
    <w:rsid w:val="005335A6"/>
    <w:rsid w:val="005419B8"/>
    <w:rsid w:val="00561896"/>
    <w:rsid w:val="00591090"/>
    <w:rsid w:val="005A5989"/>
    <w:rsid w:val="005B37AF"/>
    <w:rsid w:val="005B7461"/>
    <w:rsid w:val="005E7886"/>
    <w:rsid w:val="005F0EBC"/>
    <w:rsid w:val="005F624C"/>
    <w:rsid w:val="00603557"/>
    <w:rsid w:val="00621B5E"/>
    <w:rsid w:val="006253F7"/>
    <w:rsid w:val="006330BE"/>
    <w:rsid w:val="00647669"/>
    <w:rsid w:val="00664E8F"/>
    <w:rsid w:val="0066731B"/>
    <w:rsid w:val="00683D5E"/>
    <w:rsid w:val="006B201F"/>
    <w:rsid w:val="006B59F2"/>
    <w:rsid w:val="006F1B67"/>
    <w:rsid w:val="006F3FDA"/>
    <w:rsid w:val="007069F0"/>
    <w:rsid w:val="00731FF3"/>
    <w:rsid w:val="007345D3"/>
    <w:rsid w:val="00761F6D"/>
    <w:rsid w:val="007853F6"/>
    <w:rsid w:val="00791BFD"/>
    <w:rsid w:val="007C2130"/>
    <w:rsid w:val="007C4289"/>
    <w:rsid w:val="007C617B"/>
    <w:rsid w:val="007F1DFB"/>
    <w:rsid w:val="007F51EA"/>
    <w:rsid w:val="007F6068"/>
    <w:rsid w:val="0080358C"/>
    <w:rsid w:val="008174E2"/>
    <w:rsid w:val="008378D5"/>
    <w:rsid w:val="0084044A"/>
    <w:rsid w:val="008516CC"/>
    <w:rsid w:val="00862FDB"/>
    <w:rsid w:val="00876055"/>
    <w:rsid w:val="0088012F"/>
    <w:rsid w:val="008B39A8"/>
    <w:rsid w:val="008C3E6E"/>
    <w:rsid w:val="008D0B5B"/>
    <w:rsid w:val="008D61CF"/>
    <w:rsid w:val="008E3E79"/>
    <w:rsid w:val="008E554B"/>
    <w:rsid w:val="00917F9C"/>
    <w:rsid w:val="00923115"/>
    <w:rsid w:val="00931D72"/>
    <w:rsid w:val="009322FE"/>
    <w:rsid w:val="009368E8"/>
    <w:rsid w:val="00942776"/>
    <w:rsid w:val="00976832"/>
    <w:rsid w:val="009B7888"/>
    <w:rsid w:val="009E2AE3"/>
    <w:rsid w:val="009E5D92"/>
    <w:rsid w:val="009F12A3"/>
    <w:rsid w:val="00A23AB4"/>
    <w:rsid w:val="00A23F69"/>
    <w:rsid w:val="00A262FF"/>
    <w:rsid w:val="00A355E7"/>
    <w:rsid w:val="00A65A44"/>
    <w:rsid w:val="00A75A66"/>
    <w:rsid w:val="00A9299F"/>
    <w:rsid w:val="00AA0038"/>
    <w:rsid w:val="00AF12A6"/>
    <w:rsid w:val="00AF4ED8"/>
    <w:rsid w:val="00B11AE6"/>
    <w:rsid w:val="00B332D7"/>
    <w:rsid w:val="00B36BC7"/>
    <w:rsid w:val="00B77820"/>
    <w:rsid w:val="00B9207E"/>
    <w:rsid w:val="00BA160C"/>
    <w:rsid w:val="00BA4843"/>
    <w:rsid w:val="00BB381E"/>
    <w:rsid w:val="00BB6BBF"/>
    <w:rsid w:val="00BE0F7C"/>
    <w:rsid w:val="00BE208A"/>
    <w:rsid w:val="00BE2F4D"/>
    <w:rsid w:val="00BE3DDA"/>
    <w:rsid w:val="00C166B0"/>
    <w:rsid w:val="00C30035"/>
    <w:rsid w:val="00C5024B"/>
    <w:rsid w:val="00C87C9E"/>
    <w:rsid w:val="00C92C9D"/>
    <w:rsid w:val="00CB4E4F"/>
    <w:rsid w:val="00CD1E6B"/>
    <w:rsid w:val="00CF509E"/>
    <w:rsid w:val="00CF7A5B"/>
    <w:rsid w:val="00D20D6C"/>
    <w:rsid w:val="00D83E49"/>
    <w:rsid w:val="00DB30F9"/>
    <w:rsid w:val="00DC11FB"/>
    <w:rsid w:val="00DC2796"/>
    <w:rsid w:val="00DC2BC1"/>
    <w:rsid w:val="00DC61E9"/>
    <w:rsid w:val="00DC6954"/>
    <w:rsid w:val="00DE39E4"/>
    <w:rsid w:val="00DF0627"/>
    <w:rsid w:val="00E05CE0"/>
    <w:rsid w:val="00E23268"/>
    <w:rsid w:val="00E35D4E"/>
    <w:rsid w:val="00E54302"/>
    <w:rsid w:val="00E748D1"/>
    <w:rsid w:val="00E86C59"/>
    <w:rsid w:val="00E93364"/>
    <w:rsid w:val="00EB3C15"/>
    <w:rsid w:val="00EC335F"/>
    <w:rsid w:val="00F175FC"/>
    <w:rsid w:val="00F20090"/>
    <w:rsid w:val="00F24FC5"/>
    <w:rsid w:val="00F53919"/>
    <w:rsid w:val="00F77D4D"/>
    <w:rsid w:val="00F8020F"/>
    <w:rsid w:val="00F848FF"/>
    <w:rsid w:val="00F90981"/>
    <w:rsid w:val="00FB02FA"/>
    <w:rsid w:val="00FB1C22"/>
    <w:rsid w:val="00FB20A2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34129"/>
  <w15:chartTrackingRefBased/>
  <w15:docId w15:val="{FDF09EF4-13A3-4DF3-813F-43C238F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0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6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F0669"/>
    <w:rPr>
      <w:rFonts w:asciiTheme="majorHAnsi" w:eastAsiaTheme="majorEastAsia" w:hAnsiTheme="majorHAnsi"/>
      <w:b/>
      <w:i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F0669"/>
    <w:rPr>
      <w:b/>
      <w:sz w:val="24"/>
      <w:u w:val="single"/>
    </w:rPr>
  </w:style>
  <w:style w:type="paragraph" w:styleId="NoSpacing">
    <w:name w:val="No Spacing"/>
    <w:basedOn w:val="Normal"/>
    <w:uiPriority w:val="1"/>
    <w:qFormat/>
    <w:rsid w:val="003F0669"/>
    <w:rPr>
      <w:szCs w:val="32"/>
    </w:rPr>
  </w:style>
  <w:style w:type="character" w:styleId="Strong">
    <w:name w:val="Strong"/>
    <w:basedOn w:val="DefaultParagraphFont"/>
    <w:uiPriority w:val="22"/>
    <w:qFormat/>
    <w:rsid w:val="003F06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0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669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3F0669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06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6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669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0669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0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669"/>
    <w:rPr>
      <w:b/>
      <w:i/>
      <w:sz w:val="24"/>
    </w:rPr>
  </w:style>
  <w:style w:type="character" w:styleId="SubtleEmphasis">
    <w:name w:val="Subtle Emphasis"/>
    <w:uiPriority w:val="19"/>
    <w:qFormat/>
    <w:rsid w:val="003F0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669"/>
    <w:rPr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6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4DD6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0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isanofund@futurecareplann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4DBE-76E1-47C4-B3C3-B664C87AFFC8}"/>
      </w:docPartPr>
      <w:docPartBody>
        <w:p w:rsidR="008D76BE" w:rsidRDefault="007124B2"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C2B92453E23B4DED920AA164C446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ABC5-6C72-42BE-9CD3-DACB062D45F0}"/>
      </w:docPartPr>
      <w:docPartBody>
        <w:p w:rsidR="005A3E56" w:rsidRDefault="008D76BE" w:rsidP="008D76BE">
          <w:pPr>
            <w:pStyle w:val="C2B92453E23B4DED920AA164C446A0DB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A66FB5B99354EEB9AD224A0D4E2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9D80-9F53-4312-84F8-ED958A6666E1}"/>
      </w:docPartPr>
      <w:docPartBody>
        <w:p w:rsidR="005A3E56" w:rsidRDefault="008D76BE" w:rsidP="008D76BE">
          <w:pPr>
            <w:pStyle w:val="BA66FB5B99354EEB9AD224A0D4E2B381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4FC17C968884BD2A6A9EBEE96A3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4EF4-2455-439C-B13B-22D6D45CA82F}"/>
      </w:docPartPr>
      <w:docPartBody>
        <w:p w:rsidR="005A3E56" w:rsidRDefault="008D76BE" w:rsidP="008D76BE">
          <w:pPr>
            <w:pStyle w:val="B4FC17C968884BD2A6A9EBEE96A31E50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7D096960CF64DBC9B55405B6A7B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38AD-9302-496B-B9FB-1AB6D7C926D2}"/>
      </w:docPartPr>
      <w:docPartBody>
        <w:p w:rsidR="005A3E56" w:rsidRDefault="008D76BE" w:rsidP="008D76BE">
          <w:pPr>
            <w:pStyle w:val="B7D096960CF64DBC9B55405B6A7B14CB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ECC759A4850D4EC895385493B28C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204B-DDE5-46D2-B1BB-C9643B93DADB}"/>
      </w:docPartPr>
      <w:docPartBody>
        <w:p w:rsidR="005A3E56" w:rsidRDefault="008D76BE" w:rsidP="008D76BE">
          <w:pPr>
            <w:pStyle w:val="ECC759A4850D4EC895385493B28C0F68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DF002ADE7B354C9AA6BBB600F631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2CB6-CF8A-4A3B-AA29-C4F487AF63C6}"/>
      </w:docPartPr>
      <w:docPartBody>
        <w:p w:rsidR="005A3E56" w:rsidRDefault="008D76BE" w:rsidP="008D76BE">
          <w:pPr>
            <w:pStyle w:val="DF002ADE7B354C9AA6BBB600F631B1CD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AE82AA0D1BD4C01A3A2B0FDDF66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A248-30DE-4CA1-A637-15CC6F6E2CE9}"/>
      </w:docPartPr>
      <w:docPartBody>
        <w:p w:rsidR="005A3E56" w:rsidRDefault="008D76BE" w:rsidP="008D76BE">
          <w:pPr>
            <w:pStyle w:val="FAE82AA0D1BD4C01A3A2B0FDDF663123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CEBB265CF11424AA7A490BEF39D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44C2-B3CB-42D2-A2C7-D0F1F9F0422F}"/>
      </w:docPartPr>
      <w:docPartBody>
        <w:p w:rsidR="005A3E56" w:rsidRDefault="008D76BE" w:rsidP="008D76BE">
          <w:pPr>
            <w:pStyle w:val="1CEBB265CF11424AA7A490BEF39DE4FA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4DB78D7DBEA4F74B1272EDD7A3E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7A60-2652-472A-89A2-D52646C63989}"/>
      </w:docPartPr>
      <w:docPartBody>
        <w:p w:rsidR="005A3E56" w:rsidRDefault="008D76BE" w:rsidP="008D76BE">
          <w:pPr>
            <w:pStyle w:val="A4DB78D7DBEA4F74B1272EDD7A3ED7B1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C074-96F4-440C-8E83-8E44EDAE1E87}"/>
      </w:docPartPr>
      <w:docPartBody>
        <w:p w:rsidR="00C52189" w:rsidRDefault="00AD2813"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1E895293B4151A877F148C354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48F8-61E1-4C1A-B3E0-CA9C20889E93}"/>
      </w:docPartPr>
      <w:docPartBody>
        <w:p w:rsidR="00C52189" w:rsidRDefault="004666A4">
          <w:pPr>
            <w:pStyle w:val="4791E895293B4151A877F148C354507A"/>
          </w:pPr>
          <w:r w:rsidRPr="001129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6B37CADB244239B4687FCD1705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8FF3-B014-48BB-BCF4-A4AC3509B39E}"/>
      </w:docPartPr>
      <w:docPartBody>
        <w:p w:rsidR="00C52189" w:rsidRDefault="008D76BE">
          <w:pPr>
            <w:pStyle w:val="D66B37CADB244239B4687FCD1705314E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7012877783F2497392EAF18C572B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DF94-A08C-43F7-B190-D0C9BCA59179}"/>
      </w:docPartPr>
      <w:docPartBody>
        <w:p w:rsidR="00C52189" w:rsidRDefault="00AD2813">
          <w:pPr>
            <w:pStyle w:val="7012877783F2497392EAF18C572B9B53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0DEC70A8D12743FCA0F922F6090C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F2B7-F6C9-4CF2-8F7E-CA06A9A286FD}"/>
      </w:docPartPr>
      <w:docPartBody>
        <w:p w:rsidR="00C52189" w:rsidRDefault="00AD2813">
          <w:pPr>
            <w:pStyle w:val="0DEC70A8D12743FCA0F922F6090CB2AA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417394A715EC422E84343379F241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19C5-BE78-4B18-87C2-206F4B5B266E}"/>
      </w:docPartPr>
      <w:docPartBody>
        <w:p w:rsidR="00C52189" w:rsidRDefault="00AD2813">
          <w:pPr>
            <w:pStyle w:val="417394A715EC422E84343379F241F7D7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3CA27F378BE04144A3D2EBF65305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306ED-FCCF-4BB9-B2C1-7F1343CF6F3A}"/>
      </w:docPartPr>
      <w:docPartBody>
        <w:p w:rsidR="00C52189" w:rsidRDefault="00AD2813">
          <w:pPr>
            <w:pStyle w:val="3CA27F378BE04144A3D2EBF653053336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C2C7186BA1F74CC0BE84D19E9682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F1D2-E04F-4BED-A676-5A70FBBD39C8}"/>
      </w:docPartPr>
      <w:docPartBody>
        <w:p w:rsidR="00C52189" w:rsidRDefault="00AD2813">
          <w:pPr>
            <w:pStyle w:val="C2C7186BA1F74CC0BE84D19E96827808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8B081C87249979A920F9BE28A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1D30-946E-463D-976A-333384767A64}"/>
      </w:docPartPr>
      <w:docPartBody>
        <w:p w:rsidR="00C52189" w:rsidRDefault="008D76BE">
          <w:pPr>
            <w:pStyle w:val="C578B081C87249979A920F9BE28A7D21"/>
          </w:pPr>
          <w:r w:rsidRPr="00E748D1">
            <w:rPr>
              <w:rStyle w:val="PlaceholderText"/>
            </w:rPr>
            <w:t>Click here to enter text.</w:t>
          </w:r>
        </w:p>
      </w:docPartBody>
    </w:docPart>
    <w:docPart>
      <w:docPartPr>
        <w:name w:val="013935A259CF4990B7F2C7C3B43C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40E2-7C1B-44FB-8F49-6844400848E7}"/>
      </w:docPartPr>
      <w:docPartBody>
        <w:p w:rsidR="00C52189" w:rsidRDefault="00AD2813">
          <w:pPr>
            <w:pStyle w:val="013935A259CF4990B7F2C7C3B43C8D76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7ED2B2D55464FAC4795208FDD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FB6C-7D45-436B-AB85-285546520659}"/>
      </w:docPartPr>
      <w:docPartBody>
        <w:p w:rsidR="00C52189" w:rsidRDefault="00AD2813">
          <w:pPr>
            <w:pStyle w:val="0947ED2B2D55464FAC4795208FDD8F51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41432BD274C54BD83DB595F2D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E8A9-AC2E-4B43-AB8B-FA0D8E9D4BE8}"/>
      </w:docPartPr>
      <w:docPartBody>
        <w:p w:rsidR="00C52189" w:rsidRDefault="00AD2813">
          <w:pPr>
            <w:pStyle w:val="C4741432BD274C54BD83DB595F2D88AC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6917596FF43D38ED3C7DD33E7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0982-A097-4B6E-AB96-3C9BDB85D6F5}"/>
      </w:docPartPr>
      <w:docPartBody>
        <w:p w:rsidR="00C52189" w:rsidRDefault="00AD2813">
          <w:pPr>
            <w:pStyle w:val="CAD6917596FF43D38ED3C7DD33E7419A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3DF0651784F76BCAE65B95A8F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1A62-61E8-4A2E-803F-15B710CA7265}"/>
      </w:docPartPr>
      <w:docPartBody>
        <w:p w:rsidR="00C52189" w:rsidRDefault="00AD2813">
          <w:pPr>
            <w:pStyle w:val="EAE3DF0651784F76BCAE65B95A8F4B53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3876A838A444B91666FF16CBD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921F-1AB7-4131-8EAA-CA9233FBDDF2}"/>
      </w:docPartPr>
      <w:docPartBody>
        <w:p w:rsidR="00C52189" w:rsidRDefault="00AD2813">
          <w:pPr>
            <w:pStyle w:val="8033876A838A444B91666FF16CBD51CF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27E327A9F4F9FBD78DD7FF98C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7304-AB43-4E2B-B52B-4EB303CE1A1F}"/>
      </w:docPartPr>
      <w:docPartBody>
        <w:p w:rsidR="00C52189" w:rsidRDefault="00AD2813">
          <w:pPr>
            <w:pStyle w:val="D1027E327A9F4F9FBD78DD7FF98C3445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B53855C2B481DADDB82F6C6C9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10A7-4F09-4FE7-AA6A-4643222C657D}"/>
      </w:docPartPr>
      <w:docPartBody>
        <w:p w:rsidR="00C52189" w:rsidRDefault="00AD2813">
          <w:pPr>
            <w:pStyle w:val="230B53855C2B481DADDB82F6C6C9B74D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C7A5CCB524232AD23BD1BCD0F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7A68-DD16-4FF1-8766-271F74279D0D}"/>
      </w:docPartPr>
      <w:docPartBody>
        <w:p w:rsidR="00C52189" w:rsidRDefault="00AD2813">
          <w:pPr>
            <w:pStyle w:val="AA7C7A5CCB524232AD23BD1BCD0F4CD6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113B02F7B4122B3140259D317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5171-8BD2-4A7D-B343-ACD8D76F9910}"/>
      </w:docPartPr>
      <w:docPartBody>
        <w:p w:rsidR="00010546" w:rsidRDefault="00151057" w:rsidP="00151057">
          <w:pPr>
            <w:pStyle w:val="959113B02F7B4122B3140259D3173705"/>
          </w:pPr>
          <w:r w:rsidRPr="001129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C7AB1D473A4450AB68FA398B15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DFED-5799-4F80-B05D-38A42B1C4D2F}"/>
      </w:docPartPr>
      <w:docPartBody>
        <w:p w:rsidR="00130AEF" w:rsidRDefault="00010546" w:rsidP="00010546">
          <w:pPr>
            <w:pStyle w:val="5DC7AB1D473A4450AB68FA398B15A2AE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D58EFED070E34254A32CB8307057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F49C-C7DE-4AC7-8885-36FC07CF8D49}"/>
      </w:docPartPr>
      <w:docPartBody>
        <w:p w:rsidR="00130AEF" w:rsidRDefault="00010546" w:rsidP="00010546">
          <w:pPr>
            <w:pStyle w:val="D58EFED070E34254A32CB83070571A74"/>
          </w:pPr>
          <w:r w:rsidRPr="00376E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2"/>
    <w:rsid w:val="00010546"/>
    <w:rsid w:val="00130AEF"/>
    <w:rsid w:val="00151057"/>
    <w:rsid w:val="001F0925"/>
    <w:rsid w:val="004666A4"/>
    <w:rsid w:val="005A3E56"/>
    <w:rsid w:val="005E25BC"/>
    <w:rsid w:val="006256A8"/>
    <w:rsid w:val="007124B2"/>
    <w:rsid w:val="008D76BE"/>
    <w:rsid w:val="00A75308"/>
    <w:rsid w:val="00AD2813"/>
    <w:rsid w:val="00B72BB8"/>
    <w:rsid w:val="00B96FA2"/>
    <w:rsid w:val="00C52189"/>
    <w:rsid w:val="00C63F19"/>
    <w:rsid w:val="00C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546"/>
    <w:rPr>
      <w:color w:val="808080"/>
    </w:rPr>
  </w:style>
  <w:style w:type="paragraph" w:customStyle="1" w:styleId="17F2382EBE294415B9AF107F12B8EA16">
    <w:name w:val="17F2382EBE294415B9AF107F12B8EA16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B92453E23B4DED920AA164C446A0DB">
    <w:name w:val="C2B92453E23B4DED920AA164C446A0DB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69648C392A42D9A25ACEF8D786AF7C">
    <w:name w:val="4869648C392A42D9A25ACEF8D786AF7C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99534802624F37AA157C044793E098">
    <w:name w:val="8A99534802624F37AA157C044793E098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66FB5B99354EEB9AD224A0D4E2B381">
    <w:name w:val="BA66FB5B99354EEB9AD224A0D4E2B381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D5B4B106C541129BF5481BF4E571C5">
    <w:name w:val="36D5B4B106C541129BF5481BF4E571C5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F4CF6C50247CFAA5E20DC006AA48D">
    <w:name w:val="922F4CF6C50247CFAA5E20DC006AA48D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1430C9EF84949BB6A715F96D3C7C3">
    <w:name w:val="7581430C9EF84949BB6A715F96D3C7C3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39B989D712435CA7DC3A092C0DB380">
    <w:name w:val="BC39B989D712435CA7DC3A092C0DB380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FC17C968884BD2A6A9EBEE96A31E50">
    <w:name w:val="B4FC17C968884BD2A6A9EBEE96A31E50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D096960CF64DBC9B55405B6A7B14CB">
    <w:name w:val="B7D096960CF64DBC9B55405B6A7B14CB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C759A4850D4EC895385493B28C0F68">
    <w:name w:val="ECC759A4850D4EC895385493B28C0F68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002ADE7B354C9AA6BBB600F631B1CD">
    <w:name w:val="DF002ADE7B354C9AA6BBB600F631B1CD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E82AA0D1BD4C01A3A2B0FDDF663123">
    <w:name w:val="FAE82AA0D1BD4C01A3A2B0FDDF663123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C8A8862D6D4FE18F7309676E72D645">
    <w:name w:val="82C8A8862D6D4FE18F7309676E72D645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EBB265CF11424AA7A490BEF39DE4FA">
    <w:name w:val="1CEBB265CF11424AA7A490BEF39DE4FA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DB78D7DBEA4F74B1272EDD7A3ED7B1">
    <w:name w:val="A4DB78D7DBEA4F74B1272EDD7A3ED7B1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91E895293B4151A877F148C354507A">
    <w:name w:val="4791E895293B4151A877F148C354507A"/>
  </w:style>
  <w:style w:type="paragraph" w:customStyle="1" w:styleId="D66B37CADB244239B4687FCD1705314E">
    <w:name w:val="D66B37CADB244239B4687FCD1705314E"/>
  </w:style>
  <w:style w:type="paragraph" w:customStyle="1" w:styleId="7012877783F2497392EAF18C572B9B53">
    <w:name w:val="7012877783F2497392EAF18C572B9B53"/>
  </w:style>
  <w:style w:type="paragraph" w:customStyle="1" w:styleId="0DEC70A8D12743FCA0F922F6090CB2AA">
    <w:name w:val="0DEC70A8D12743FCA0F922F6090CB2AA"/>
  </w:style>
  <w:style w:type="paragraph" w:customStyle="1" w:styleId="417394A715EC422E84343379F241F7D7">
    <w:name w:val="417394A715EC422E84343379F241F7D7"/>
  </w:style>
  <w:style w:type="paragraph" w:customStyle="1" w:styleId="3CA27F378BE04144A3D2EBF653053336">
    <w:name w:val="3CA27F378BE04144A3D2EBF653053336"/>
  </w:style>
  <w:style w:type="paragraph" w:customStyle="1" w:styleId="C25281DB63BC41049A7850A827777A7F">
    <w:name w:val="C25281DB63BC41049A7850A827777A7F"/>
  </w:style>
  <w:style w:type="paragraph" w:customStyle="1" w:styleId="A7F798C7FB2A404D9D4421E117A20264">
    <w:name w:val="A7F798C7FB2A404D9D4421E117A20264"/>
  </w:style>
  <w:style w:type="paragraph" w:customStyle="1" w:styleId="7ED07CC67D414395AA67151111C48705">
    <w:name w:val="7ED07CC67D414395AA67151111C48705"/>
  </w:style>
  <w:style w:type="paragraph" w:customStyle="1" w:styleId="08B739B8599543BCB84AB08D4685042C">
    <w:name w:val="08B739B8599543BCB84AB08D4685042C"/>
  </w:style>
  <w:style w:type="paragraph" w:customStyle="1" w:styleId="C2C7186BA1F74CC0BE84D19E96827808">
    <w:name w:val="C2C7186BA1F74CC0BE84D19E96827808"/>
  </w:style>
  <w:style w:type="paragraph" w:customStyle="1" w:styleId="C578B081C87249979A920F9BE28A7D21">
    <w:name w:val="C578B081C87249979A920F9BE28A7D21"/>
  </w:style>
  <w:style w:type="paragraph" w:customStyle="1" w:styleId="013935A259CF4990B7F2C7C3B43C8D76">
    <w:name w:val="013935A259CF4990B7F2C7C3B43C8D76"/>
  </w:style>
  <w:style w:type="paragraph" w:customStyle="1" w:styleId="0947ED2B2D55464FAC4795208FDD8F51">
    <w:name w:val="0947ED2B2D55464FAC4795208FDD8F51"/>
  </w:style>
  <w:style w:type="paragraph" w:customStyle="1" w:styleId="C4741432BD274C54BD83DB595F2D88AC">
    <w:name w:val="C4741432BD274C54BD83DB595F2D88AC"/>
  </w:style>
  <w:style w:type="paragraph" w:customStyle="1" w:styleId="CAD6917596FF43D38ED3C7DD33E7419A">
    <w:name w:val="CAD6917596FF43D38ED3C7DD33E7419A"/>
  </w:style>
  <w:style w:type="paragraph" w:customStyle="1" w:styleId="EAE3DF0651784F76BCAE65B95A8F4B53">
    <w:name w:val="EAE3DF0651784F76BCAE65B95A8F4B53"/>
  </w:style>
  <w:style w:type="paragraph" w:customStyle="1" w:styleId="8033876A838A444B91666FF16CBD51CF">
    <w:name w:val="8033876A838A444B91666FF16CBD51CF"/>
  </w:style>
  <w:style w:type="paragraph" w:customStyle="1" w:styleId="D1027E327A9F4F9FBD78DD7FF98C3445">
    <w:name w:val="D1027E327A9F4F9FBD78DD7FF98C3445"/>
  </w:style>
  <w:style w:type="paragraph" w:customStyle="1" w:styleId="230B53855C2B481DADDB82F6C6C9B74D">
    <w:name w:val="230B53855C2B481DADDB82F6C6C9B74D"/>
  </w:style>
  <w:style w:type="paragraph" w:customStyle="1" w:styleId="AA7C7A5CCB524232AD23BD1BCD0F4CD6">
    <w:name w:val="AA7C7A5CCB524232AD23BD1BCD0F4CD6"/>
  </w:style>
  <w:style w:type="paragraph" w:customStyle="1" w:styleId="959113B02F7B4122B3140259D3173705">
    <w:name w:val="959113B02F7B4122B3140259D3173705"/>
    <w:rsid w:val="00151057"/>
  </w:style>
  <w:style w:type="paragraph" w:customStyle="1" w:styleId="5DC7AB1D473A4450AB68FA398B15A2AE">
    <w:name w:val="5DC7AB1D473A4450AB68FA398B15A2AE"/>
    <w:rsid w:val="00010546"/>
  </w:style>
  <w:style w:type="paragraph" w:customStyle="1" w:styleId="D58EFED070E34254A32CB83070571A74">
    <w:name w:val="D58EFED070E34254A32CB83070571A74"/>
    <w:rsid w:val="00010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isp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McBride</dc:creator>
  <cp:keywords/>
  <dc:description/>
  <cp:lastModifiedBy>Mary Rose McBride</cp:lastModifiedBy>
  <cp:revision>3</cp:revision>
  <cp:lastPrinted>2017-04-24T18:42:00Z</cp:lastPrinted>
  <dcterms:created xsi:type="dcterms:W3CDTF">2017-04-27T13:43:00Z</dcterms:created>
  <dcterms:modified xsi:type="dcterms:W3CDTF">2017-04-27T13:43:00Z</dcterms:modified>
</cp:coreProperties>
</file>