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C6576" w14:textId="77777777" w:rsidR="003F0669" w:rsidRPr="003F0669" w:rsidRDefault="003F0669" w:rsidP="003F0669">
      <w:pPr>
        <w:rPr>
          <w:rStyle w:val="Strong"/>
        </w:rPr>
      </w:pPr>
      <w:r w:rsidRPr="003F0669">
        <w:rPr>
          <w:rStyle w:val="Strong"/>
        </w:rPr>
        <w:t>B. Thomas Golisano Life Enhancement Fund</w:t>
      </w:r>
      <w:r w:rsidRPr="003F0669">
        <w:rPr>
          <w:rStyle w:val="Strong"/>
        </w:rPr>
        <w:br/>
        <w:t>Future Care Planning Community Pooled Trust Application</w:t>
      </w:r>
    </w:p>
    <w:p w14:paraId="28AD4206" w14:textId="77777777" w:rsidR="003F0669" w:rsidRDefault="00CF7A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725A7" wp14:editId="5C2C42BF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531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6D24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484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" strokecolor="#2e84a6 [2884]">
                <v:stroke endcap="round"/>
              </v:line>
            </w:pict>
          </mc:Fallback>
        </mc:AlternateContent>
      </w:r>
    </w:p>
    <w:p w14:paraId="6457E9A4" w14:textId="75E49386" w:rsidR="00CB4E4F" w:rsidRDefault="009368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Application </w:t>
      </w:r>
      <w:r w:rsidR="00CB4E4F">
        <w:rPr>
          <w:b/>
          <w:sz w:val="22"/>
          <w:szCs w:val="22"/>
        </w:rPr>
        <w:t xml:space="preserve">Date </w:t>
      </w:r>
      <w:sdt>
        <w:sdtPr>
          <w:rPr>
            <w:b/>
            <w:sz w:val="22"/>
            <w:szCs w:val="22"/>
          </w:rPr>
          <w:id w:val="124900699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4E4F" w:rsidRPr="0011295C">
            <w:rPr>
              <w:rStyle w:val="PlaceholderText"/>
            </w:rPr>
            <w:t>Click or tap to enter a date.</w:t>
          </w:r>
        </w:sdtContent>
      </w:sdt>
    </w:p>
    <w:p w14:paraId="0E9D9126" w14:textId="77777777" w:rsidR="00CB4E4F" w:rsidRDefault="00CB4E4F">
      <w:pPr>
        <w:rPr>
          <w:b/>
          <w:sz w:val="22"/>
          <w:szCs w:val="22"/>
        </w:rPr>
      </w:pPr>
    </w:p>
    <w:p w14:paraId="19CAB813" w14:textId="1BAB1DA9" w:rsidR="003F0669" w:rsidRPr="00CF7A5B" w:rsidRDefault="004F6072">
      <w:pPr>
        <w:rPr>
          <w:b/>
          <w:sz w:val="22"/>
          <w:szCs w:val="22"/>
        </w:rPr>
      </w:pPr>
      <w:r>
        <w:rPr>
          <w:b/>
          <w:sz w:val="22"/>
          <w:szCs w:val="22"/>
        </w:rPr>
        <w:t>1. Beneficiary</w:t>
      </w:r>
      <w:r w:rsidR="003F0669" w:rsidRPr="00CF7A5B">
        <w:rPr>
          <w:b/>
          <w:sz w:val="22"/>
          <w:szCs w:val="22"/>
        </w:rPr>
        <w:t xml:space="preserve"> Information</w:t>
      </w:r>
    </w:p>
    <w:p w14:paraId="110466DB" w14:textId="77777777" w:rsidR="003F0669" w:rsidRPr="00CF7A5B" w:rsidRDefault="003F0669">
      <w:pPr>
        <w:rPr>
          <w:sz w:val="22"/>
          <w:szCs w:val="22"/>
        </w:rPr>
      </w:pPr>
    </w:p>
    <w:p w14:paraId="70EA8AA4" w14:textId="77777777" w:rsidR="003F0669" w:rsidRPr="00CF7A5B" w:rsidRDefault="003F0669">
      <w:pPr>
        <w:rPr>
          <w:sz w:val="22"/>
          <w:szCs w:val="22"/>
        </w:rPr>
      </w:pPr>
      <w:r w:rsidRPr="00CF7A5B">
        <w:rPr>
          <w:sz w:val="22"/>
          <w:szCs w:val="22"/>
        </w:rPr>
        <w:t>Name</w:t>
      </w:r>
      <w:r w:rsidR="00F24FC5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1756582866"/>
          <w:placeholder>
            <w:docPart w:val="17F2382EBE294415B9AF107F12B8EA16"/>
          </w:placeholder>
          <w:showingPlcHdr/>
          <w:text/>
        </w:sdtPr>
        <w:sdtEndPr/>
        <w:sdtContent>
          <w:r w:rsidR="004F6072" w:rsidRPr="00423E6E">
            <w:rPr>
              <w:rStyle w:val="PlaceholderText"/>
            </w:rPr>
            <w:t>Click here to enter text.</w:t>
          </w:r>
        </w:sdtContent>
      </w:sdt>
      <w:r w:rsidR="004F6072" w:rsidRPr="00CF7A5B">
        <w:rPr>
          <w:sz w:val="22"/>
          <w:szCs w:val="22"/>
        </w:rPr>
        <w:t xml:space="preserve"> </w:t>
      </w:r>
    </w:p>
    <w:p w14:paraId="70D5A06C" w14:textId="77777777" w:rsidR="003F0669" w:rsidRPr="00CF7A5B" w:rsidRDefault="003F0669">
      <w:pPr>
        <w:rPr>
          <w:sz w:val="22"/>
          <w:szCs w:val="22"/>
        </w:rPr>
      </w:pPr>
    </w:p>
    <w:p w14:paraId="4E785056" w14:textId="77777777" w:rsidR="005335A6" w:rsidRDefault="004F6072">
      <w:pPr>
        <w:rPr>
          <w:sz w:val="22"/>
          <w:szCs w:val="22"/>
        </w:rPr>
      </w:pPr>
      <w:r>
        <w:rPr>
          <w:sz w:val="22"/>
          <w:szCs w:val="22"/>
        </w:rPr>
        <w:t xml:space="preserve">Address (Street, City, </w:t>
      </w:r>
      <w:r w:rsidR="005335A6">
        <w:rPr>
          <w:sz w:val="22"/>
          <w:szCs w:val="22"/>
        </w:rPr>
        <w:t xml:space="preserve">State, </w:t>
      </w:r>
      <w:r>
        <w:rPr>
          <w:sz w:val="22"/>
          <w:szCs w:val="22"/>
        </w:rPr>
        <w:t xml:space="preserve">Zip): </w:t>
      </w:r>
      <w:sdt>
        <w:sdtPr>
          <w:rPr>
            <w:sz w:val="22"/>
            <w:szCs w:val="22"/>
          </w:rPr>
          <w:id w:val="1176845125"/>
          <w:placeholder>
            <w:docPart w:val="C2B92453E23B4DED920AA164C446A0DB"/>
          </w:placeholder>
          <w:showingPlcHdr/>
          <w:text/>
        </w:sdtPr>
        <w:sdtEndPr/>
        <w:sdtContent>
          <w:r w:rsidRPr="00423E6E">
            <w:rPr>
              <w:rStyle w:val="PlaceholderText"/>
            </w:rPr>
            <w:t>Click here to enter text.</w:t>
          </w:r>
        </w:sdtContent>
      </w:sdt>
      <w:r w:rsidR="005335A6">
        <w:rPr>
          <w:sz w:val="22"/>
          <w:szCs w:val="22"/>
        </w:rPr>
        <w:t xml:space="preserve">  </w:t>
      </w:r>
    </w:p>
    <w:p w14:paraId="78AECBE1" w14:textId="77777777" w:rsidR="005335A6" w:rsidRDefault="005335A6">
      <w:pPr>
        <w:rPr>
          <w:sz w:val="22"/>
          <w:szCs w:val="22"/>
        </w:rPr>
      </w:pPr>
    </w:p>
    <w:p w14:paraId="64D0725E" w14:textId="77777777" w:rsidR="005335A6" w:rsidRPr="00CF7A5B" w:rsidRDefault="005335A6">
      <w:pPr>
        <w:rPr>
          <w:sz w:val="22"/>
          <w:szCs w:val="22"/>
        </w:rPr>
      </w:pPr>
      <w:r>
        <w:rPr>
          <w:sz w:val="22"/>
          <w:szCs w:val="22"/>
        </w:rPr>
        <w:t xml:space="preserve">County </w:t>
      </w:r>
      <w:sdt>
        <w:sdtPr>
          <w:rPr>
            <w:sz w:val="22"/>
            <w:szCs w:val="22"/>
          </w:rPr>
          <w:id w:val="322016281"/>
          <w:placeholder>
            <w:docPart w:val="DefaultPlaceholder_1081868574"/>
          </w:placeholder>
          <w:showingPlcHdr/>
          <w:text/>
        </w:sdtPr>
        <w:sdtEndPr/>
        <w:sdtContent>
          <w:r w:rsidRPr="00423E6E">
            <w:rPr>
              <w:rStyle w:val="PlaceholderText"/>
            </w:rPr>
            <w:t>Click here to enter text.</w:t>
          </w:r>
        </w:sdtContent>
      </w:sdt>
    </w:p>
    <w:p w14:paraId="2BC07543" w14:textId="77777777" w:rsidR="003F0669" w:rsidRPr="00CF7A5B" w:rsidRDefault="003F0669">
      <w:pPr>
        <w:rPr>
          <w:sz w:val="22"/>
          <w:szCs w:val="22"/>
        </w:rPr>
      </w:pPr>
    </w:p>
    <w:p w14:paraId="115F6183" w14:textId="77777777" w:rsidR="003F0669" w:rsidRDefault="003F0669">
      <w:pPr>
        <w:rPr>
          <w:sz w:val="22"/>
          <w:szCs w:val="22"/>
        </w:rPr>
      </w:pPr>
      <w:r w:rsidRPr="00CF7A5B">
        <w:rPr>
          <w:sz w:val="22"/>
          <w:szCs w:val="22"/>
        </w:rPr>
        <w:t>Phone</w:t>
      </w:r>
      <w:r w:rsidR="00F24FC5">
        <w:rPr>
          <w:sz w:val="22"/>
          <w:szCs w:val="22"/>
        </w:rPr>
        <w:t>:</w:t>
      </w:r>
      <w:r w:rsidRPr="00CF7A5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98292938"/>
          <w:placeholder>
            <w:docPart w:val="4869648C392A42D9A25ACEF8D786AF7C"/>
          </w:placeholder>
          <w:showingPlcHdr/>
          <w:text/>
        </w:sdtPr>
        <w:sdtEndPr/>
        <w:sdtContent>
          <w:r w:rsidR="004F6072" w:rsidRPr="00423E6E">
            <w:rPr>
              <w:rStyle w:val="PlaceholderText"/>
            </w:rPr>
            <w:t>Click here to enter text.</w:t>
          </w:r>
        </w:sdtContent>
      </w:sdt>
      <w:r w:rsidR="004F6072">
        <w:rPr>
          <w:sz w:val="22"/>
          <w:szCs w:val="22"/>
        </w:rPr>
        <w:tab/>
      </w:r>
      <w:r w:rsidRPr="00CF7A5B">
        <w:rPr>
          <w:sz w:val="22"/>
          <w:szCs w:val="22"/>
        </w:rPr>
        <w:t>Email</w:t>
      </w:r>
      <w:r w:rsidR="00F24FC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87967432"/>
          <w:placeholder>
            <w:docPart w:val="8A99534802624F37AA157C044793E098"/>
          </w:placeholder>
          <w:showingPlcHdr/>
          <w:text/>
        </w:sdtPr>
        <w:sdtEndPr/>
        <w:sdtContent>
          <w:r w:rsidR="004F6072" w:rsidRPr="00423E6E">
            <w:rPr>
              <w:rStyle w:val="PlaceholderText"/>
            </w:rPr>
            <w:t>Click here to enter text.</w:t>
          </w:r>
        </w:sdtContent>
      </w:sdt>
    </w:p>
    <w:p w14:paraId="132C8DB9" w14:textId="77777777" w:rsidR="005335A6" w:rsidRDefault="005335A6">
      <w:pPr>
        <w:rPr>
          <w:sz w:val="22"/>
          <w:szCs w:val="22"/>
        </w:rPr>
      </w:pPr>
    </w:p>
    <w:p w14:paraId="2F45AF5A" w14:textId="77777777" w:rsidR="005335A6" w:rsidRPr="00CF7A5B" w:rsidRDefault="005335A6">
      <w:pPr>
        <w:rPr>
          <w:sz w:val="22"/>
          <w:szCs w:val="22"/>
        </w:rPr>
      </w:pPr>
      <w:r>
        <w:rPr>
          <w:sz w:val="22"/>
          <w:szCs w:val="22"/>
        </w:rPr>
        <w:t xml:space="preserve">Social Security # </w:t>
      </w:r>
      <w:sdt>
        <w:sdtPr>
          <w:rPr>
            <w:sz w:val="22"/>
            <w:szCs w:val="22"/>
          </w:rPr>
          <w:id w:val="-103813657"/>
          <w:placeholder>
            <w:docPart w:val="DefaultPlaceholder_1081868574"/>
          </w:placeholder>
          <w:showingPlcHdr/>
          <w:text/>
        </w:sdtPr>
        <w:sdtEndPr/>
        <w:sdtContent>
          <w:r w:rsidRPr="00423E6E">
            <w:rPr>
              <w:rStyle w:val="PlaceholderText"/>
            </w:rPr>
            <w:t>Click here to enter text.</w:t>
          </w:r>
        </w:sdtContent>
      </w:sdt>
    </w:p>
    <w:p w14:paraId="1F64CB91" w14:textId="77777777" w:rsidR="003F0669" w:rsidRPr="00CF7A5B" w:rsidRDefault="003F0669">
      <w:pPr>
        <w:rPr>
          <w:sz w:val="22"/>
          <w:szCs w:val="22"/>
        </w:rPr>
      </w:pPr>
    </w:p>
    <w:p w14:paraId="78E2322B" w14:textId="77777777" w:rsidR="003F0669" w:rsidRPr="00CF7A5B" w:rsidRDefault="003F0669">
      <w:pPr>
        <w:rPr>
          <w:sz w:val="22"/>
          <w:szCs w:val="22"/>
        </w:rPr>
      </w:pPr>
      <w:r w:rsidRPr="00CF7A5B">
        <w:rPr>
          <w:sz w:val="22"/>
          <w:szCs w:val="22"/>
        </w:rPr>
        <w:t xml:space="preserve">Does applicant receive SSI? </w:t>
      </w:r>
      <w:sdt>
        <w:sdtPr>
          <w:rPr>
            <w:sz w:val="22"/>
            <w:szCs w:val="22"/>
          </w:rPr>
          <w:id w:val="-13811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F7A5B">
        <w:rPr>
          <w:sz w:val="22"/>
          <w:szCs w:val="22"/>
        </w:rPr>
        <w:t xml:space="preserve">Yes  </w:t>
      </w:r>
      <w:sdt>
        <w:sdtPr>
          <w:rPr>
            <w:sz w:val="22"/>
            <w:szCs w:val="22"/>
          </w:rPr>
          <w:id w:val="108935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F7A5B">
        <w:rPr>
          <w:sz w:val="22"/>
          <w:szCs w:val="22"/>
        </w:rPr>
        <w:t>No</w:t>
      </w:r>
    </w:p>
    <w:p w14:paraId="18AB9A2D" w14:textId="77777777" w:rsidR="003F0669" w:rsidRPr="00CF7A5B" w:rsidRDefault="003F0669">
      <w:pPr>
        <w:rPr>
          <w:sz w:val="22"/>
          <w:szCs w:val="22"/>
        </w:rPr>
      </w:pPr>
    </w:p>
    <w:p w14:paraId="0A46823F" w14:textId="77777777" w:rsidR="003F0669" w:rsidRPr="00CF7A5B" w:rsidRDefault="003F0669">
      <w:pPr>
        <w:rPr>
          <w:sz w:val="22"/>
          <w:szCs w:val="22"/>
        </w:rPr>
      </w:pPr>
      <w:r w:rsidRPr="00CF7A5B">
        <w:rPr>
          <w:sz w:val="22"/>
          <w:szCs w:val="22"/>
        </w:rPr>
        <w:t>Does applicant have approved</w:t>
      </w:r>
      <w:r w:rsidR="00F24FC5">
        <w:rPr>
          <w:sz w:val="22"/>
          <w:szCs w:val="22"/>
        </w:rPr>
        <w:t>:</w:t>
      </w:r>
      <w:r w:rsidRPr="00CF7A5B">
        <w:rPr>
          <w:sz w:val="22"/>
          <w:szCs w:val="22"/>
        </w:rPr>
        <w:t xml:space="preserve">  </w:t>
      </w:r>
      <w:r w:rsidRPr="00CF7A5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7958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A5B">
            <w:rPr>
              <w:rFonts w:ascii="MS Gothic" w:eastAsia="MS Gothic" w:hint="eastAsia"/>
              <w:sz w:val="22"/>
              <w:szCs w:val="22"/>
            </w:rPr>
            <w:t>☐</w:t>
          </w:r>
        </w:sdtContent>
      </w:sdt>
      <w:r w:rsidRPr="00CF7A5B">
        <w:rPr>
          <w:sz w:val="22"/>
          <w:szCs w:val="22"/>
        </w:rPr>
        <w:t>Medicaid</w:t>
      </w:r>
      <w:r w:rsidRPr="00CF7A5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2544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F7A5B">
        <w:rPr>
          <w:sz w:val="22"/>
          <w:szCs w:val="22"/>
        </w:rPr>
        <w:t>Medicare</w:t>
      </w:r>
    </w:p>
    <w:p w14:paraId="4DFF72D1" w14:textId="77777777" w:rsidR="003F0669" w:rsidRPr="00CF7A5B" w:rsidRDefault="003F0669">
      <w:pPr>
        <w:rPr>
          <w:sz w:val="22"/>
          <w:szCs w:val="22"/>
        </w:rPr>
      </w:pPr>
      <w:r w:rsidRPr="00CF7A5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0516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F7A5B">
        <w:rPr>
          <w:sz w:val="22"/>
          <w:szCs w:val="22"/>
        </w:rPr>
        <w:t xml:space="preserve">Other health insurance </w:t>
      </w:r>
    </w:p>
    <w:p w14:paraId="5BE4A426" w14:textId="77777777" w:rsidR="003F0669" w:rsidRPr="00CF7A5B" w:rsidRDefault="003F0669">
      <w:pPr>
        <w:rPr>
          <w:sz w:val="22"/>
          <w:szCs w:val="22"/>
        </w:rPr>
      </w:pPr>
    </w:p>
    <w:p w14:paraId="6D7A390B" w14:textId="77777777" w:rsidR="003F0669" w:rsidRPr="00CF7A5B" w:rsidRDefault="003F0669">
      <w:pPr>
        <w:rPr>
          <w:sz w:val="22"/>
          <w:szCs w:val="22"/>
        </w:rPr>
      </w:pPr>
      <w:r w:rsidRPr="00CF7A5B">
        <w:rPr>
          <w:sz w:val="22"/>
          <w:szCs w:val="22"/>
        </w:rPr>
        <w:t>Does applicant have a supplemental needs trust</w:t>
      </w:r>
      <w:r w:rsidR="00F24FC5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59514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24FC5">
        <w:rPr>
          <w:sz w:val="22"/>
          <w:szCs w:val="22"/>
        </w:rPr>
        <w:t xml:space="preserve">Yes     </w:t>
      </w:r>
      <w:sdt>
        <w:sdtPr>
          <w:rPr>
            <w:sz w:val="22"/>
            <w:szCs w:val="22"/>
          </w:rPr>
          <w:id w:val="182216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F7A5B">
        <w:rPr>
          <w:sz w:val="22"/>
          <w:szCs w:val="22"/>
        </w:rPr>
        <w:t>No</w:t>
      </w:r>
    </w:p>
    <w:p w14:paraId="04EB42C7" w14:textId="77777777" w:rsidR="003F0669" w:rsidRPr="00CF7A5B" w:rsidRDefault="003F0669">
      <w:pPr>
        <w:rPr>
          <w:sz w:val="22"/>
          <w:szCs w:val="22"/>
        </w:rPr>
      </w:pPr>
    </w:p>
    <w:p w14:paraId="506D6F6F" w14:textId="77777777" w:rsidR="003F0669" w:rsidRPr="00CF7A5B" w:rsidRDefault="003F0669">
      <w:pPr>
        <w:rPr>
          <w:sz w:val="22"/>
          <w:szCs w:val="22"/>
        </w:rPr>
      </w:pPr>
      <w:r w:rsidRPr="00CF7A5B">
        <w:rPr>
          <w:sz w:val="22"/>
          <w:szCs w:val="22"/>
        </w:rPr>
        <w:t>Description of disability:</w:t>
      </w:r>
    </w:p>
    <w:p w14:paraId="1158D66F" w14:textId="77777777" w:rsidR="003F0669" w:rsidRPr="00CF7A5B" w:rsidRDefault="00917F9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01181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5B" w:rsidRPr="00CF7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0669" w:rsidRPr="00CF7A5B">
        <w:rPr>
          <w:sz w:val="22"/>
          <w:szCs w:val="22"/>
        </w:rPr>
        <w:t>Intellectual/developmental</w:t>
      </w:r>
      <w:r w:rsidR="003F0669" w:rsidRPr="00CF7A5B">
        <w:rPr>
          <w:sz w:val="22"/>
          <w:szCs w:val="22"/>
        </w:rPr>
        <w:tab/>
      </w:r>
    </w:p>
    <w:p w14:paraId="18272363" w14:textId="77777777" w:rsidR="003F0669" w:rsidRPr="00CF7A5B" w:rsidRDefault="00917F9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24236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5B" w:rsidRPr="00CF7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F0669" w:rsidRPr="00CF7A5B">
        <w:rPr>
          <w:sz w:val="22"/>
          <w:szCs w:val="22"/>
        </w:rPr>
        <w:t xml:space="preserve">Epilepsy </w:t>
      </w:r>
    </w:p>
    <w:p w14:paraId="3085563F" w14:textId="77777777" w:rsidR="00CF7A5B" w:rsidRPr="00CF7A5B" w:rsidRDefault="00917F9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452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5B" w:rsidRPr="00CF7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7A5B" w:rsidRPr="00CF7A5B">
        <w:rPr>
          <w:sz w:val="22"/>
          <w:szCs w:val="22"/>
        </w:rPr>
        <w:t>Cerebral palsy</w:t>
      </w:r>
    </w:p>
    <w:p w14:paraId="064A7B18" w14:textId="77777777" w:rsidR="00CF7A5B" w:rsidRPr="00CF7A5B" w:rsidRDefault="00917F9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8129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5B" w:rsidRPr="00CF7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7A5B" w:rsidRPr="00CF7A5B">
        <w:rPr>
          <w:sz w:val="22"/>
          <w:szCs w:val="22"/>
        </w:rPr>
        <w:t>Neurological impairment</w:t>
      </w:r>
    </w:p>
    <w:p w14:paraId="7260F0C7" w14:textId="77777777" w:rsidR="00CF7A5B" w:rsidRPr="00CF7A5B" w:rsidRDefault="00917F9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82554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5B" w:rsidRPr="00CF7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7A5B" w:rsidRPr="00CF7A5B">
        <w:rPr>
          <w:sz w:val="22"/>
          <w:szCs w:val="22"/>
        </w:rPr>
        <w:t>Autism</w:t>
      </w:r>
    </w:p>
    <w:p w14:paraId="0C01F0D1" w14:textId="77777777" w:rsidR="00CF7A5B" w:rsidRPr="00CF7A5B" w:rsidRDefault="00917F9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8797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5B" w:rsidRPr="00CF7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7A5B" w:rsidRPr="00CF7A5B">
        <w:rPr>
          <w:sz w:val="22"/>
          <w:szCs w:val="22"/>
        </w:rPr>
        <w:t>Traumatic brain injury</w:t>
      </w:r>
    </w:p>
    <w:p w14:paraId="41803268" w14:textId="77777777" w:rsidR="00CF7A5B" w:rsidRPr="00CF7A5B" w:rsidRDefault="00917F9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7594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5B" w:rsidRPr="00CF7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7A5B" w:rsidRPr="00CF7A5B">
        <w:rPr>
          <w:sz w:val="22"/>
          <w:szCs w:val="22"/>
        </w:rPr>
        <w:t>Physical</w:t>
      </w:r>
    </w:p>
    <w:p w14:paraId="6E1A8743" w14:textId="77777777" w:rsidR="00CF7A5B" w:rsidRPr="00CF7A5B" w:rsidRDefault="00917F9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9329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A5B" w:rsidRPr="00CF7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7A5B" w:rsidRPr="00CF7A5B">
        <w:rPr>
          <w:sz w:val="22"/>
          <w:szCs w:val="22"/>
        </w:rPr>
        <w:t xml:space="preserve">Mental health </w:t>
      </w:r>
    </w:p>
    <w:p w14:paraId="0AC3FA1F" w14:textId="77777777" w:rsidR="00CF7A5B" w:rsidRDefault="00917F9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55878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7A5B" w:rsidRPr="00CF7A5B">
        <w:rPr>
          <w:sz w:val="22"/>
          <w:szCs w:val="22"/>
        </w:rPr>
        <w:t xml:space="preserve">Other: </w:t>
      </w:r>
      <w:sdt>
        <w:sdtPr>
          <w:rPr>
            <w:sz w:val="22"/>
            <w:szCs w:val="22"/>
          </w:rPr>
          <w:id w:val="-1365433520"/>
          <w:placeholder>
            <w:docPart w:val="BA66FB5B99354EEB9AD224A0D4E2B381"/>
          </w:placeholder>
          <w:showingPlcHdr/>
          <w:text/>
        </w:sdtPr>
        <w:sdtEndPr/>
        <w:sdtContent>
          <w:r w:rsidR="004F6072" w:rsidRPr="00423E6E">
            <w:rPr>
              <w:rStyle w:val="PlaceholderText"/>
            </w:rPr>
            <w:t>Click here to enter text.</w:t>
          </w:r>
        </w:sdtContent>
      </w:sdt>
    </w:p>
    <w:p w14:paraId="1B5F3694" w14:textId="77777777" w:rsidR="005335A6" w:rsidRDefault="005335A6">
      <w:pPr>
        <w:rPr>
          <w:sz w:val="22"/>
          <w:szCs w:val="22"/>
        </w:rPr>
      </w:pPr>
    </w:p>
    <w:p w14:paraId="2EBD91E6" w14:textId="77777777" w:rsidR="005335A6" w:rsidRDefault="005335A6">
      <w:pPr>
        <w:rPr>
          <w:sz w:val="22"/>
          <w:szCs w:val="22"/>
        </w:rPr>
      </w:pPr>
      <w:r>
        <w:rPr>
          <w:sz w:val="22"/>
          <w:szCs w:val="22"/>
        </w:rPr>
        <w:t>Proof of Disability (check which document is attached):</w:t>
      </w:r>
    </w:p>
    <w:p w14:paraId="3992FEFE" w14:textId="77777777" w:rsidR="005335A6" w:rsidRDefault="00917F9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4427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35A6">
        <w:rPr>
          <w:sz w:val="22"/>
          <w:szCs w:val="22"/>
        </w:rPr>
        <w:t xml:space="preserve">  Social Security Disability Determination</w:t>
      </w:r>
    </w:p>
    <w:p w14:paraId="574D3954" w14:textId="77777777" w:rsidR="005335A6" w:rsidRPr="00CF7A5B" w:rsidRDefault="00917F9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62080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35A6">
        <w:rPr>
          <w:sz w:val="22"/>
          <w:szCs w:val="22"/>
        </w:rPr>
        <w:t xml:space="preserve"> NYS Department of Human Services (DHS) Notice of Medicaid Disability Determination</w:t>
      </w:r>
    </w:p>
    <w:p w14:paraId="489D2A4D" w14:textId="77777777" w:rsidR="00CF7A5B" w:rsidRPr="00CF7A5B" w:rsidRDefault="00CF7A5B">
      <w:pPr>
        <w:rPr>
          <w:sz w:val="22"/>
          <w:szCs w:val="22"/>
        </w:rPr>
      </w:pPr>
    </w:p>
    <w:p w14:paraId="506C9D32" w14:textId="77777777" w:rsidR="00CF7A5B" w:rsidRPr="00CF7A5B" w:rsidRDefault="00CF7A5B">
      <w:pPr>
        <w:rPr>
          <w:b/>
          <w:sz w:val="22"/>
          <w:szCs w:val="22"/>
        </w:rPr>
      </w:pPr>
      <w:r w:rsidRPr="00CF7A5B">
        <w:rPr>
          <w:b/>
          <w:sz w:val="22"/>
          <w:szCs w:val="22"/>
        </w:rPr>
        <w:t>2. Add</w:t>
      </w:r>
      <w:r w:rsidR="004F6072">
        <w:rPr>
          <w:b/>
          <w:sz w:val="22"/>
          <w:szCs w:val="22"/>
        </w:rPr>
        <w:t>itional Applicant Information (O</w:t>
      </w:r>
      <w:r w:rsidRPr="00CF7A5B">
        <w:rPr>
          <w:b/>
          <w:sz w:val="22"/>
          <w:szCs w:val="22"/>
        </w:rPr>
        <w:t xml:space="preserve">ptional) </w:t>
      </w:r>
    </w:p>
    <w:p w14:paraId="71D75D1B" w14:textId="77777777" w:rsidR="00CF7A5B" w:rsidRPr="00CF7A5B" w:rsidRDefault="00CF7A5B">
      <w:pPr>
        <w:rPr>
          <w:sz w:val="22"/>
          <w:szCs w:val="22"/>
        </w:rPr>
      </w:pPr>
    </w:p>
    <w:p w14:paraId="6E1BBBC2" w14:textId="77777777" w:rsidR="00CF7A5B" w:rsidRPr="00CF7A5B" w:rsidRDefault="00CF7A5B">
      <w:pPr>
        <w:rPr>
          <w:sz w:val="22"/>
          <w:szCs w:val="22"/>
        </w:rPr>
      </w:pPr>
      <w:r w:rsidRPr="00CF7A5B">
        <w:rPr>
          <w:sz w:val="22"/>
          <w:szCs w:val="22"/>
        </w:rPr>
        <w:t>Date of birth</w:t>
      </w:r>
      <w:r w:rsidR="00F24FC5">
        <w:rPr>
          <w:sz w:val="22"/>
          <w:szCs w:val="22"/>
        </w:rPr>
        <w:t>:</w:t>
      </w:r>
      <w:r w:rsidRPr="00CF7A5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91288145"/>
          <w:placeholder>
            <w:docPart w:val="36D5B4B106C541129BF5481BF4E571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6072" w:rsidRPr="00423E6E">
            <w:rPr>
              <w:rStyle w:val="PlaceholderText"/>
            </w:rPr>
            <w:t>Click here to enter a date.</w:t>
          </w:r>
        </w:sdtContent>
      </w:sdt>
      <w:r w:rsidR="004F6072">
        <w:rPr>
          <w:sz w:val="22"/>
          <w:szCs w:val="22"/>
        </w:rPr>
        <w:t xml:space="preserve">  </w:t>
      </w:r>
      <w:r w:rsidRPr="00CF7A5B">
        <w:rPr>
          <w:sz w:val="22"/>
          <w:szCs w:val="22"/>
        </w:rPr>
        <w:t>Gender</w:t>
      </w:r>
      <w:r w:rsidR="00F24FC5">
        <w:rPr>
          <w:sz w:val="22"/>
          <w:szCs w:val="22"/>
        </w:rPr>
        <w:t>:</w:t>
      </w:r>
      <w:r w:rsidRPr="00CF7A5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3850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F7A5B">
        <w:rPr>
          <w:sz w:val="22"/>
          <w:szCs w:val="22"/>
        </w:rPr>
        <w:t xml:space="preserve">Male </w:t>
      </w:r>
      <w:sdt>
        <w:sdtPr>
          <w:rPr>
            <w:sz w:val="22"/>
            <w:szCs w:val="22"/>
          </w:rPr>
          <w:id w:val="-67464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A5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F7A5B">
        <w:rPr>
          <w:sz w:val="22"/>
          <w:szCs w:val="22"/>
        </w:rPr>
        <w:t>Female</w:t>
      </w:r>
      <w:r w:rsidR="00C166B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3475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6B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166B0">
        <w:rPr>
          <w:sz w:val="22"/>
          <w:szCs w:val="22"/>
        </w:rPr>
        <w:t xml:space="preserve"> Transgender </w:t>
      </w:r>
    </w:p>
    <w:p w14:paraId="38FEF17F" w14:textId="77777777" w:rsidR="00CF7A5B" w:rsidRPr="00CF7A5B" w:rsidRDefault="00CF7A5B">
      <w:pPr>
        <w:rPr>
          <w:sz w:val="22"/>
          <w:szCs w:val="22"/>
        </w:rPr>
      </w:pPr>
    </w:p>
    <w:p w14:paraId="27835DE5" w14:textId="77777777" w:rsidR="004F6072" w:rsidRDefault="00CF7A5B">
      <w:pPr>
        <w:rPr>
          <w:sz w:val="22"/>
          <w:szCs w:val="22"/>
        </w:rPr>
      </w:pPr>
      <w:r w:rsidRPr="00CF7A5B">
        <w:rPr>
          <w:sz w:val="22"/>
          <w:szCs w:val="22"/>
        </w:rPr>
        <w:t>Ethnicity</w:t>
      </w:r>
      <w:r w:rsidR="00F24FC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925990373"/>
          <w:placeholder>
            <w:docPart w:val="922F4CF6C50247CFAA5E20DC006AA48D"/>
          </w:placeholder>
          <w:showingPlcHdr/>
          <w:text/>
        </w:sdtPr>
        <w:sdtEndPr/>
        <w:sdtContent>
          <w:r w:rsidR="004F6072" w:rsidRPr="00423E6E">
            <w:rPr>
              <w:rStyle w:val="PlaceholderText"/>
            </w:rPr>
            <w:t>Click here to enter text.</w:t>
          </w:r>
        </w:sdtContent>
      </w:sdt>
      <w:r w:rsidR="004F6072">
        <w:rPr>
          <w:sz w:val="22"/>
          <w:szCs w:val="22"/>
        </w:rPr>
        <w:tab/>
        <w:t xml:space="preserve">  </w:t>
      </w:r>
    </w:p>
    <w:p w14:paraId="75B5DBFA" w14:textId="77777777" w:rsidR="004F6072" w:rsidRDefault="004F6072">
      <w:pPr>
        <w:rPr>
          <w:sz w:val="22"/>
          <w:szCs w:val="22"/>
        </w:rPr>
      </w:pPr>
    </w:p>
    <w:p w14:paraId="5CC4F217" w14:textId="77777777" w:rsidR="00CF7A5B" w:rsidRDefault="00CF7A5B">
      <w:pPr>
        <w:rPr>
          <w:sz w:val="22"/>
          <w:szCs w:val="22"/>
        </w:rPr>
      </w:pPr>
      <w:r w:rsidRPr="00CF7A5B">
        <w:rPr>
          <w:sz w:val="22"/>
          <w:szCs w:val="22"/>
        </w:rPr>
        <w:t>Name of caregiver</w:t>
      </w:r>
      <w:r w:rsidR="00F24FC5">
        <w:rPr>
          <w:sz w:val="22"/>
          <w:szCs w:val="22"/>
        </w:rPr>
        <w:t>:</w:t>
      </w:r>
      <w:r w:rsidRPr="00CF7A5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66639273"/>
          <w:placeholder>
            <w:docPart w:val="7581430C9EF84949BB6A715F96D3C7C3"/>
          </w:placeholder>
          <w:showingPlcHdr/>
          <w:text/>
        </w:sdtPr>
        <w:sdtEndPr/>
        <w:sdtContent>
          <w:r w:rsidR="004F6072" w:rsidRPr="00423E6E">
            <w:rPr>
              <w:rStyle w:val="PlaceholderText"/>
            </w:rPr>
            <w:t>Click here to enter text.</w:t>
          </w:r>
        </w:sdtContent>
      </w:sdt>
      <w:r w:rsidR="004F6072">
        <w:rPr>
          <w:sz w:val="22"/>
          <w:szCs w:val="22"/>
        </w:rPr>
        <w:t xml:space="preserve">  Relationship: </w:t>
      </w:r>
      <w:sdt>
        <w:sdtPr>
          <w:rPr>
            <w:sz w:val="22"/>
            <w:szCs w:val="22"/>
          </w:rPr>
          <w:id w:val="-1939980874"/>
          <w:placeholder>
            <w:docPart w:val="BC39B989D712435CA7DC3A092C0DB380"/>
          </w:placeholder>
          <w:showingPlcHdr/>
          <w:text/>
        </w:sdtPr>
        <w:sdtEndPr/>
        <w:sdtContent>
          <w:r w:rsidR="004F6072" w:rsidRPr="00423E6E">
            <w:rPr>
              <w:rStyle w:val="PlaceholderText"/>
            </w:rPr>
            <w:t>Click here to enter text.</w:t>
          </w:r>
        </w:sdtContent>
      </w:sdt>
    </w:p>
    <w:p w14:paraId="0A884855" w14:textId="77777777" w:rsidR="004F6072" w:rsidRDefault="004F6072">
      <w:pPr>
        <w:rPr>
          <w:sz w:val="22"/>
          <w:szCs w:val="22"/>
        </w:rPr>
      </w:pPr>
    </w:p>
    <w:p w14:paraId="294B8E8A" w14:textId="77777777" w:rsidR="004F6072" w:rsidRDefault="004F6072">
      <w:pPr>
        <w:rPr>
          <w:sz w:val="22"/>
          <w:szCs w:val="22"/>
        </w:rPr>
      </w:pPr>
    </w:p>
    <w:p w14:paraId="52A81DAC" w14:textId="77777777" w:rsidR="004F6072" w:rsidRDefault="004F6072">
      <w:pPr>
        <w:rPr>
          <w:sz w:val="22"/>
          <w:szCs w:val="22"/>
        </w:rPr>
      </w:pPr>
    </w:p>
    <w:p w14:paraId="16872BA6" w14:textId="77777777" w:rsidR="004F6072" w:rsidRDefault="004F6072">
      <w:pPr>
        <w:rPr>
          <w:sz w:val="22"/>
          <w:szCs w:val="22"/>
        </w:rPr>
      </w:pPr>
    </w:p>
    <w:p w14:paraId="5AA242D0" w14:textId="367426FE" w:rsidR="00CF7A5B" w:rsidRDefault="00CF7A5B">
      <w:pPr>
        <w:rPr>
          <w:sz w:val="22"/>
          <w:szCs w:val="22"/>
        </w:rPr>
      </w:pPr>
      <w:r w:rsidRPr="00CF7A5B">
        <w:rPr>
          <w:b/>
          <w:sz w:val="22"/>
          <w:szCs w:val="22"/>
        </w:rPr>
        <w:t xml:space="preserve">3. </w:t>
      </w:r>
      <w:r w:rsidR="004F6072">
        <w:rPr>
          <w:b/>
          <w:sz w:val="22"/>
          <w:szCs w:val="22"/>
        </w:rPr>
        <w:t xml:space="preserve">Please </w:t>
      </w:r>
      <w:bookmarkStart w:id="0" w:name="_GoBack"/>
      <w:r w:rsidR="00F175FC" w:rsidRPr="00F175FC">
        <w:rPr>
          <w:b/>
          <w:sz w:val="22"/>
          <w:szCs w:val="22"/>
          <w:highlight w:val="yellow"/>
        </w:rPr>
        <w:t>List</w:t>
      </w:r>
      <w:r w:rsidR="00F175FC">
        <w:rPr>
          <w:b/>
          <w:sz w:val="22"/>
          <w:szCs w:val="22"/>
        </w:rPr>
        <w:t xml:space="preserve"> </w:t>
      </w:r>
      <w:bookmarkEnd w:id="0"/>
      <w:r w:rsidRPr="00CF7A5B">
        <w:rPr>
          <w:b/>
          <w:sz w:val="22"/>
          <w:szCs w:val="22"/>
        </w:rPr>
        <w:t>Goods or Services Requested</w:t>
      </w:r>
      <w:r w:rsidR="00F24FC5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487473187"/>
          <w:placeholder>
            <w:docPart w:val="B4FC17C968884BD2A6A9EBEE96A31E50"/>
          </w:placeholder>
          <w:showingPlcHdr/>
          <w:text/>
        </w:sdtPr>
        <w:sdtEndPr/>
        <w:sdtContent>
          <w:r w:rsidR="004F6072" w:rsidRPr="00423E6E">
            <w:rPr>
              <w:rStyle w:val="PlaceholderText"/>
            </w:rPr>
            <w:t>Click here to enter text.</w:t>
          </w:r>
        </w:sdtContent>
      </w:sdt>
    </w:p>
    <w:p w14:paraId="1DEA18A8" w14:textId="77777777" w:rsidR="00CF7A5B" w:rsidRDefault="00CF7A5B">
      <w:pPr>
        <w:rPr>
          <w:sz w:val="22"/>
          <w:szCs w:val="22"/>
        </w:rPr>
      </w:pPr>
    </w:p>
    <w:p w14:paraId="38C09882" w14:textId="64D40F76" w:rsidR="004F6072" w:rsidRDefault="004F6072">
      <w:pPr>
        <w:rPr>
          <w:sz w:val="22"/>
          <w:szCs w:val="22"/>
        </w:rPr>
      </w:pPr>
      <w:r>
        <w:rPr>
          <w:sz w:val="22"/>
          <w:szCs w:val="22"/>
        </w:rPr>
        <w:t xml:space="preserve">Total </w:t>
      </w:r>
      <w:r w:rsidR="009368E8">
        <w:rPr>
          <w:sz w:val="22"/>
          <w:szCs w:val="22"/>
        </w:rPr>
        <w:t xml:space="preserve">Cost </w:t>
      </w:r>
      <w:r>
        <w:rPr>
          <w:sz w:val="22"/>
          <w:szCs w:val="22"/>
        </w:rPr>
        <w:t xml:space="preserve">of Requested Goods or Services: </w:t>
      </w:r>
      <w:sdt>
        <w:sdtPr>
          <w:rPr>
            <w:sz w:val="22"/>
            <w:szCs w:val="22"/>
          </w:rPr>
          <w:id w:val="-1280643389"/>
          <w:placeholder>
            <w:docPart w:val="B7D096960CF64DBC9B55405B6A7B14CB"/>
          </w:placeholder>
          <w:showingPlcHdr/>
          <w:text/>
        </w:sdtPr>
        <w:sdtEndPr/>
        <w:sdtContent>
          <w:r w:rsidRPr="00423E6E">
            <w:rPr>
              <w:rStyle w:val="PlaceholderText"/>
            </w:rPr>
            <w:t>Click here to enter text.</w:t>
          </w:r>
        </w:sdtContent>
      </w:sdt>
    </w:p>
    <w:p w14:paraId="4FA784E6" w14:textId="77777777" w:rsidR="00C166B0" w:rsidRDefault="00C166B0">
      <w:pPr>
        <w:rPr>
          <w:sz w:val="22"/>
          <w:szCs w:val="22"/>
        </w:rPr>
      </w:pPr>
    </w:p>
    <w:p w14:paraId="68A244F1" w14:textId="72F4AE50" w:rsidR="00C166B0" w:rsidRDefault="00C166B0">
      <w:pPr>
        <w:rPr>
          <w:sz w:val="22"/>
          <w:szCs w:val="22"/>
        </w:rPr>
      </w:pPr>
      <w:r>
        <w:rPr>
          <w:sz w:val="22"/>
          <w:szCs w:val="22"/>
        </w:rPr>
        <w:t>Total Amount Requested</w:t>
      </w:r>
      <w:r w:rsidR="009368E8">
        <w:rPr>
          <w:sz w:val="22"/>
          <w:szCs w:val="22"/>
        </w:rPr>
        <w:t xml:space="preserve"> from the Fund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469325010"/>
          <w:placeholder>
            <w:docPart w:val="DefaultPlaceholder_1081868574"/>
          </w:placeholder>
          <w:showingPlcHdr/>
          <w:text/>
        </w:sdtPr>
        <w:sdtEndPr/>
        <w:sdtContent>
          <w:r w:rsidRPr="00423E6E">
            <w:rPr>
              <w:rStyle w:val="PlaceholderText"/>
            </w:rPr>
            <w:t>Click here to enter text.</w:t>
          </w:r>
        </w:sdtContent>
      </w:sdt>
    </w:p>
    <w:p w14:paraId="343BC624" w14:textId="77777777" w:rsidR="004F6072" w:rsidRDefault="004F6072">
      <w:pPr>
        <w:rPr>
          <w:sz w:val="22"/>
          <w:szCs w:val="22"/>
        </w:rPr>
      </w:pPr>
    </w:p>
    <w:p w14:paraId="742D1ED4" w14:textId="6C6EACC1" w:rsidR="004F6072" w:rsidRPr="00E748D1" w:rsidRDefault="004F6072">
      <w:pPr>
        <w:rPr>
          <w:b/>
          <w:sz w:val="22"/>
          <w:szCs w:val="22"/>
        </w:rPr>
      </w:pPr>
      <w:r w:rsidRPr="00E748D1">
        <w:rPr>
          <w:b/>
          <w:sz w:val="22"/>
          <w:szCs w:val="22"/>
        </w:rPr>
        <w:t xml:space="preserve">4. Please Describe How This </w:t>
      </w:r>
      <w:r w:rsidR="00F175FC" w:rsidRPr="000735EB">
        <w:rPr>
          <w:b/>
          <w:sz w:val="22"/>
          <w:szCs w:val="22"/>
          <w:highlight w:val="yellow"/>
        </w:rPr>
        <w:t>I</w:t>
      </w:r>
      <w:r w:rsidR="00F175FC" w:rsidRPr="00F175FC">
        <w:rPr>
          <w:b/>
          <w:sz w:val="22"/>
          <w:szCs w:val="22"/>
          <w:highlight w:val="yellow"/>
        </w:rPr>
        <w:t>tem/</w:t>
      </w:r>
      <w:r w:rsidR="00F175FC">
        <w:rPr>
          <w:b/>
          <w:sz w:val="22"/>
          <w:szCs w:val="22"/>
          <w:highlight w:val="yellow"/>
        </w:rPr>
        <w:t>S</w:t>
      </w:r>
      <w:r w:rsidR="00F175FC" w:rsidRPr="00F175FC">
        <w:rPr>
          <w:b/>
          <w:sz w:val="22"/>
          <w:szCs w:val="22"/>
          <w:highlight w:val="yellow"/>
        </w:rPr>
        <w:t>ervice</w:t>
      </w:r>
      <w:r w:rsidR="00F175FC">
        <w:rPr>
          <w:b/>
          <w:sz w:val="22"/>
          <w:szCs w:val="22"/>
        </w:rPr>
        <w:t xml:space="preserve"> Will</w:t>
      </w:r>
      <w:r w:rsidRPr="00E748D1">
        <w:rPr>
          <w:b/>
          <w:sz w:val="22"/>
          <w:szCs w:val="22"/>
        </w:rPr>
        <w:t xml:space="preserve"> Enhance the Beneficiary’s Life:</w:t>
      </w:r>
    </w:p>
    <w:sdt>
      <w:sdtPr>
        <w:rPr>
          <w:sz w:val="22"/>
          <w:szCs w:val="22"/>
        </w:rPr>
        <w:id w:val="659347637"/>
        <w:placeholder>
          <w:docPart w:val="ECC759A4850D4EC895385493B28C0F68"/>
        </w:placeholder>
        <w:showingPlcHdr/>
        <w:text/>
      </w:sdtPr>
      <w:sdtEndPr/>
      <w:sdtContent>
        <w:p w14:paraId="02049D5C" w14:textId="77777777" w:rsidR="004F6072" w:rsidRDefault="004F6072">
          <w:pPr>
            <w:rPr>
              <w:sz w:val="22"/>
              <w:szCs w:val="22"/>
            </w:rPr>
          </w:pPr>
          <w:r w:rsidRPr="00423E6E">
            <w:rPr>
              <w:rStyle w:val="PlaceholderText"/>
            </w:rPr>
            <w:t>Click here to enter text.</w:t>
          </w:r>
        </w:p>
      </w:sdtContent>
    </w:sdt>
    <w:p w14:paraId="06158D18" w14:textId="77777777" w:rsidR="004F6072" w:rsidRPr="00CF7A5B" w:rsidRDefault="004F6072">
      <w:pPr>
        <w:rPr>
          <w:sz w:val="22"/>
          <w:szCs w:val="22"/>
        </w:rPr>
      </w:pPr>
    </w:p>
    <w:p w14:paraId="03D28DD1" w14:textId="77777777" w:rsidR="003F0669" w:rsidRDefault="004F6072">
      <w:pPr>
        <w:rPr>
          <w:sz w:val="22"/>
          <w:szCs w:val="22"/>
        </w:rPr>
      </w:pPr>
      <w:r w:rsidRPr="004F6072">
        <w:rPr>
          <w:b/>
          <w:sz w:val="22"/>
          <w:szCs w:val="22"/>
        </w:rPr>
        <w:t xml:space="preserve">5. </w:t>
      </w:r>
      <w:r w:rsidR="00CF7A5B" w:rsidRPr="004F6072">
        <w:rPr>
          <w:b/>
          <w:sz w:val="22"/>
          <w:szCs w:val="22"/>
        </w:rPr>
        <w:t>Checklist of Required Documents</w:t>
      </w:r>
      <w:r w:rsidR="00CF7A5B" w:rsidRPr="00F77D4D">
        <w:rPr>
          <w:sz w:val="22"/>
          <w:szCs w:val="22"/>
        </w:rPr>
        <w:t xml:space="preserve"> (Attach with </w:t>
      </w:r>
      <w:r w:rsidR="009F12A3">
        <w:rPr>
          <w:sz w:val="22"/>
          <w:szCs w:val="22"/>
        </w:rPr>
        <w:t xml:space="preserve">this application) </w:t>
      </w:r>
    </w:p>
    <w:p w14:paraId="04EAB508" w14:textId="77777777" w:rsidR="009368E8" w:rsidRPr="00F77D4D" w:rsidRDefault="009368E8">
      <w:pPr>
        <w:rPr>
          <w:sz w:val="22"/>
          <w:szCs w:val="22"/>
        </w:rPr>
      </w:pPr>
    </w:p>
    <w:p w14:paraId="3F9748F5" w14:textId="432AC656" w:rsidR="00CF7A5B" w:rsidRPr="00F77D4D" w:rsidRDefault="00917F9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65349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8E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F7A5B" w:rsidRPr="00F77D4D">
        <w:rPr>
          <w:sz w:val="22"/>
          <w:szCs w:val="22"/>
        </w:rPr>
        <w:t>Proof of disability</w:t>
      </w:r>
      <w:r w:rsidR="00F24FC5">
        <w:rPr>
          <w:sz w:val="22"/>
          <w:szCs w:val="22"/>
        </w:rPr>
        <w:t>:</w:t>
      </w:r>
      <w:r w:rsidR="00F175FC">
        <w:rPr>
          <w:sz w:val="22"/>
          <w:szCs w:val="22"/>
        </w:rPr>
        <w:t xml:space="preserve"> </w:t>
      </w:r>
      <w:r w:rsidR="00F175FC" w:rsidRPr="000735EB">
        <w:rPr>
          <w:b/>
          <w:sz w:val="22"/>
          <w:szCs w:val="22"/>
          <w:highlight w:val="yellow"/>
        </w:rPr>
        <w:t>(Only the disability documents described below will be accepted)</w:t>
      </w:r>
    </w:p>
    <w:p w14:paraId="29D6B8DF" w14:textId="77777777" w:rsidR="00CF7A5B" w:rsidRPr="00F77D4D" w:rsidRDefault="00CF7A5B">
      <w:pPr>
        <w:rPr>
          <w:sz w:val="22"/>
          <w:szCs w:val="22"/>
        </w:rPr>
      </w:pPr>
      <w:r w:rsidRPr="00F77D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3247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4D" w:rsidRPr="00F77D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77D4D">
        <w:rPr>
          <w:sz w:val="22"/>
          <w:szCs w:val="22"/>
        </w:rPr>
        <w:t>Social Security Disability Determination (SSI/SSD Award Letter)</w:t>
      </w:r>
      <w:r w:rsidR="009F12A3">
        <w:rPr>
          <w:sz w:val="22"/>
          <w:szCs w:val="22"/>
        </w:rPr>
        <w:t xml:space="preserve"> or,</w:t>
      </w:r>
    </w:p>
    <w:p w14:paraId="2D7F1C1A" w14:textId="77777777" w:rsidR="00CF7A5B" w:rsidRDefault="00CF7A5B">
      <w:pPr>
        <w:rPr>
          <w:sz w:val="22"/>
          <w:szCs w:val="22"/>
        </w:rPr>
      </w:pPr>
      <w:r w:rsidRPr="00F77D4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3267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4D" w:rsidRPr="00F77D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77D4D">
        <w:rPr>
          <w:sz w:val="22"/>
          <w:szCs w:val="22"/>
        </w:rPr>
        <w:t>NYS Department of Human Services Notice of Medicaid Disability</w:t>
      </w:r>
      <w:r w:rsidR="00F77D4D">
        <w:rPr>
          <w:sz w:val="22"/>
          <w:szCs w:val="22"/>
        </w:rPr>
        <w:t xml:space="preserve"> DSS639</w:t>
      </w:r>
    </w:p>
    <w:p w14:paraId="0065EA2A" w14:textId="77777777" w:rsidR="00F77D4D" w:rsidRDefault="00F77D4D">
      <w:pPr>
        <w:rPr>
          <w:sz w:val="22"/>
          <w:szCs w:val="22"/>
        </w:rPr>
      </w:pPr>
    </w:p>
    <w:p w14:paraId="60D50321" w14:textId="77777777" w:rsidR="009F12A3" w:rsidRDefault="00917F9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1812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77D4D">
        <w:rPr>
          <w:sz w:val="22"/>
          <w:szCs w:val="22"/>
        </w:rPr>
        <w:t xml:space="preserve">Receipt(s) or Invoices. </w:t>
      </w:r>
    </w:p>
    <w:p w14:paraId="66E5F9D4" w14:textId="77777777" w:rsidR="009F12A3" w:rsidRDefault="009F12A3">
      <w:pPr>
        <w:rPr>
          <w:sz w:val="22"/>
          <w:szCs w:val="22"/>
        </w:rPr>
      </w:pPr>
    </w:p>
    <w:p w14:paraId="3E214657" w14:textId="77777777" w:rsidR="00F77D4D" w:rsidRDefault="00F77D4D">
      <w:pPr>
        <w:rPr>
          <w:sz w:val="22"/>
          <w:szCs w:val="22"/>
        </w:rPr>
      </w:pPr>
    </w:p>
    <w:p w14:paraId="1D94562B" w14:textId="7AFEF046" w:rsidR="009F12A3" w:rsidRPr="00E748D1" w:rsidRDefault="00917F9C" w:rsidP="009F12A3">
      <w:pPr>
        <w:ind w:right="-540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8317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6B0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C166B0">
        <w:rPr>
          <w:rFonts w:ascii="Arial" w:hAnsi="Arial" w:cs="Arial"/>
          <w:b/>
          <w:sz w:val="22"/>
          <w:szCs w:val="22"/>
        </w:rPr>
        <w:t xml:space="preserve"> </w:t>
      </w:r>
      <w:r w:rsidR="009F12A3" w:rsidRPr="00E748D1">
        <w:rPr>
          <w:rFonts w:ascii="Arial" w:hAnsi="Arial" w:cs="Arial"/>
          <w:b/>
          <w:sz w:val="22"/>
          <w:szCs w:val="22"/>
        </w:rPr>
        <w:t>I</w:t>
      </w:r>
      <w:r w:rsidR="00E748D1" w:rsidRPr="00E748D1">
        <w:rPr>
          <w:rFonts w:ascii="Arial" w:hAnsi="Arial" w:cs="Arial"/>
          <w:b/>
          <w:sz w:val="22"/>
          <w:szCs w:val="22"/>
        </w:rPr>
        <w:t xml:space="preserve"> have reviewed this application &amp; </w:t>
      </w:r>
      <w:r w:rsidR="009F12A3" w:rsidRPr="00E748D1">
        <w:rPr>
          <w:rFonts w:ascii="Arial" w:hAnsi="Arial" w:cs="Arial"/>
          <w:b/>
          <w:sz w:val="22"/>
          <w:szCs w:val="22"/>
        </w:rPr>
        <w:t xml:space="preserve">I verify </w:t>
      </w:r>
      <w:r w:rsidR="009368E8">
        <w:rPr>
          <w:rFonts w:ascii="Arial" w:hAnsi="Arial" w:cs="Arial"/>
          <w:b/>
          <w:sz w:val="22"/>
          <w:szCs w:val="22"/>
        </w:rPr>
        <w:t>t</w:t>
      </w:r>
      <w:r w:rsidR="009F12A3" w:rsidRPr="00E748D1">
        <w:rPr>
          <w:rFonts w:ascii="Arial" w:hAnsi="Arial" w:cs="Arial"/>
          <w:b/>
          <w:sz w:val="22"/>
          <w:szCs w:val="22"/>
        </w:rPr>
        <w:t>he beneficiary has a qualifying disability</w:t>
      </w:r>
      <w:r w:rsidR="00E748D1" w:rsidRPr="00E748D1">
        <w:rPr>
          <w:rFonts w:ascii="Arial" w:hAnsi="Arial" w:cs="Arial"/>
          <w:b/>
          <w:sz w:val="22"/>
          <w:szCs w:val="22"/>
        </w:rPr>
        <w:t>.</w:t>
      </w:r>
      <w:r w:rsidR="009F12A3" w:rsidRPr="00E748D1">
        <w:rPr>
          <w:rFonts w:ascii="Arial" w:hAnsi="Arial" w:cs="Arial"/>
          <w:b/>
          <w:sz w:val="22"/>
          <w:szCs w:val="22"/>
        </w:rPr>
        <w:t xml:space="preserve"> I </w:t>
      </w:r>
      <w:r w:rsidR="00E748D1" w:rsidRPr="00E748D1">
        <w:rPr>
          <w:rFonts w:ascii="Arial" w:hAnsi="Arial" w:cs="Arial"/>
          <w:b/>
          <w:sz w:val="22"/>
          <w:szCs w:val="22"/>
        </w:rPr>
        <w:t xml:space="preserve">also </w:t>
      </w:r>
      <w:r w:rsidR="009F12A3" w:rsidRPr="00E748D1">
        <w:rPr>
          <w:rFonts w:ascii="Arial" w:hAnsi="Arial" w:cs="Arial"/>
          <w:b/>
          <w:sz w:val="22"/>
          <w:szCs w:val="22"/>
        </w:rPr>
        <w:t>have includ</w:t>
      </w:r>
      <w:r w:rsidR="00E748D1" w:rsidRPr="00E748D1">
        <w:rPr>
          <w:rFonts w:ascii="Arial" w:hAnsi="Arial" w:cs="Arial"/>
          <w:b/>
          <w:sz w:val="22"/>
          <w:szCs w:val="22"/>
        </w:rPr>
        <w:t>ed all necessary documentation and I verify that:</w:t>
      </w:r>
    </w:p>
    <w:p w14:paraId="5EBA6BF0" w14:textId="77777777" w:rsidR="00E748D1" w:rsidRDefault="009F12A3" w:rsidP="009F12A3">
      <w:pPr>
        <w:ind w:right="-540"/>
        <w:rPr>
          <w:rFonts w:ascii="Arial" w:hAnsi="Arial" w:cs="Arial"/>
          <w:sz w:val="22"/>
          <w:szCs w:val="22"/>
        </w:rPr>
      </w:pPr>
      <w:r w:rsidRPr="00E748D1">
        <w:rPr>
          <w:rFonts w:ascii="Arial" w:hAnsi="Arial" w:cs="Arial"/>
          <w:sz w:val="22"/>
          <w:szCs w:val="22"/>
        </w:rPr>
        <w:t xml:space="preserve">The beneficiary lives in the Greater Rochester/Finger Lakes region. </w:t>
      </w:r>
    </w:p>
    <w:p w14:paraId="30CBB87F" w14:textId="77777777" w:rsidR="009F12A3" w:rsidRPr="00E748D1" w:rsidRDefault="009F12A3" w:rsidP="009F12A3">
      <w:pPr>
        <w:ind w:right="-540"/>
        <w:rPr>
          <w:rFonts w:ascii="Arial" w:hAnsi="Arial" w:cs="Arial"/>
          <w:sz w:val="22"/>
          <w:szCs w:val="22"/>
        </w:rPr>
      </w:pPr>
      <w:r w:rsidRPr="00E748D1">
        <w:rPr>
          <w:rFonts w:ascii="Arial" w:hAnsi="Arial" w:cs="Arial"/>
          <w:sz w:val="22"/>
          <w:szCs w:val="22"/>
        </w:rPr>
        <w:t xml:space="preserve">The beneficiary has not received a grant from the fund in the calendar year. </w:t>
      </w:r>
    </w:p>
    <w:p w14:paraId="12719F9B" w14:textId="77777777" w:rsidR="009F12A3" w:rsidRPr="00E748D1" w:rsidRDefault="009F12A3" w:rsidP="009F12A3">
      <w:pPr>
        <w:ind w:right="-540"/>
        <w:rPr>
          <w:rFonts w:ascii="Arial" w:hAnsi="Arial" w:cs="Arial"/>
          <w:sz w:val="22"/>
          <w:szCs w:val="22"/>
        </w:rPr>
      </w:pPr>
      <w:r w:rsidRPr="00E748D1">
        <w:rPr>
          <w:rFonts w:ascii="Arial" w:hAnsi="Arial" w:cs="Arial"/>
          <w:sz w:val="22"/>
          <w:szCs w:val="22"/>
        </w:rPr>
        <w:t xml:space="preserve">I understand the grant may be subject to tax and if the request is approved, the originating </w:t>
      </w:r>
      <w:r w:rsidR="00E748D1">
        <w:rPr>
          <w:rFonts w:ascii="Arial" w:hAnsi="Arial" w:cs="Arial"/>
          <w:sz w:val="22"/>
          <w:szCs w:val="22"/>
        </w:rPr>
        <w:t xml:space="preserve">  </w:t>
      </w:r>
      <w:r w:rsidRPr="00E748D1">
        <w:rPr>
          <w:rFonts w:ascii="Arial" w:hAnsi="Arial" w:cs="Arial"/>
          <w:sz w:val="22"/>
          <w:szCs w:val="22"/>
        </w:rPr>
        <w:t xml:space="preserve">organization will receive a K-1 Statement on behalf of the beneficiary by March 15.    </w:t>
      </w:r>
    </w:p>
    <w:p w14:paraId="2C04AB04" w14:textId="77777777" w:rsidR="00F77D4D" w:rsidRPr="00E748D1" w:rsidRDefault="00F77D4D">
      <w:pPr>
        <w:rPr>
          <w:sz w:val="22"/>
          <w:szCs w:val="22"/>
        </w:rPr>
      </w:pPr>
    </w:p>
    <w:p w14:paraId="4A218AA6" w14:textId="77777777" w:rsidR="00F77D4D" w:rsidRPr="00E748D1" w:rsidRDefault="009F12A3">
      <w:pPr>
        <w:rPr>
          <w:b/>
          <w:sz w:val="22"/>
          <w:szCs w:val="22"/>
        </w:rPr>
      </w:pPr>
      <w:r w:rsidRPr="00E748D1">
        <w:rPr>
          <w:sz w:val="22"/>
          <w:szCs w:val="22"/>
        </w:rPr>
        <w:t>Community Professional’s Name &amp; Title</w:t>
      </w:r>
      <w:r w:rsidR="00F24FC5" w:rsidRPr="00E748D1">
        <w:rPr>
          <w:b/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-1309783577"/>
          <w:placeholder>
            <w:docPart w:val="DF002ADE7B354C9AA6BBB600F631B1CD"/>
          </w:placeholder>
          <w:showingPlcHdr/>
          <w:text/>
        </w:sdtPr>
        <w:sdtEndPr/>
        <w:sdtContent>
          <w:r w:rsidRPr="00E748D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3D0E61D" w14:textId="77777777" w:rsidR="009F12A3" w:rsidRPr="00E748D1" w:rsidRDefault="009F12A3">
      <w:pPr>
        <w:rPr>
          <w:b/>
          <w:sz w:val="22"/>
          <w:szCs w:val="22"/>
        </w:rPr>
      </w:pPr>
    </w:p>
    <w:p w14:paraId="001897EB" w14:textId="77777777" w:rsidR="009F12A3" w:rsidRPr="00E748D1" w:rsidRDefault="00E748D1">
      <w:pPr>
        <w:rPr>
          <w:sz w:val="22"/>
          <w:szCs w:val="22"/>
        </w:rPr>
      </w:pPr>
      <w:r w:rsidRPr="00E748D1">
        <w:rPr>
          <w:sz w:val="22"/>
          <w:szCs w:val="22"/>
        </w:rPr>
        <w:t>Community Professional’s</w:t>
      </w:r>
      <w:r w:rsidR="009F12A3" w:rsidRPr="00E748D1">
        <w:rPr>
          <w:sz w:val="22"/>
          <w:szCs w:val="22"/>
        </w:rPr>
        <w:t xml:space="preserve"> Signature</w:t>
      </w:r>
      <w:r w:rsidR="009F12A3" w:rsidRPr="00E748D1">
        <w:rPr>
          <w:b/>
          <w:sz w:val="22"/>
          <w:szCs w:val="22"/>
        </w:rPr>
        <w:t xml:space="preserve"> ________________________________________________</w:t>
      </w:r>
    </w:p>
    <w:p w14:paraId="4A88BA62" w14:textId="77777777" w:rsidR="00F77D4D" w:rsidRPr="00E748D1" w:rsidRDefault="00F77D4D">
      <w:pPr>
        <w:rPr>
          <w:sz w:val="22"/>
          <w:szCs w:val="22"/>
        </w:rPr>
      </w:pPr>
    </w:p>
    <w:p w14:paraId="7A631B4A" w14:textId="77777777" w:rsidR="00F77D4D" w:rsidRPr="00E748D1" w:rsidRDefault="00F77D4D">
      <w:pPr>
        <w:rPr>
          <w:sz w:val="22"/>
          <w:szCs w:val="22"/>
        </w:rPr>
      </w:pPr>
      <w:r w:rsidRPr="00E748D1">
        <w:rPr>
          <w:sz w:val="22"/>
          <w:szCs w:val="22"/>
        </w:rPr>
        <w:t>Organization</w:t>
      </w:r>
      <w:r w:rsidR="00F24FC5" w:rsidRPr="00E748D1">
        <w:rPr>
          <w:sz w:val="22"/>
          <w:szCs w:val="22"/>
        </w:rPr>
        <w:t>:</w:t>
      </w:r>
      <w:r w:rsidRPr="00E748D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9653036"/>
          <w:placeholder>
            <w:docPart w:val="FAE82AA0D1BD4C01A3A2B0FDDF663123"/>
          </w:placeholder>
          <w:showingPlcHdr/>
          <w:text/>
        </w:sdtPr>
        <w:sdtEndPr/>
        <w:sdtContent>
          <w:r w:rsidR="009F12A3" w:rsidRPr="00E748D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52BBC47" w14:textId="77777777" w:rsidR="009368E8" w:rsidRDefault="009368E8">
      <w:pPr>
        <w:rPr>
          <w:sz w:val="22"/>
          <w:szCs w:val="22"/>
        </w:rPr>
      </w:pPr>
    </w:p>
    <w:p w14:paraId="471ADD9E" w14:textId="1B1FFCA3" w:rsidR="00F77D4D" w:rsidRPr="00E748D1" w:rsidRDefault="00F77D4D">
      <w:pPr>
        <w:rPr>
          <w:sz w:val="22"/>
          <w:szCs w:val="22"/>
        </w:rPr>
      </w:pPr>
      <w:r w:rsidRPr="00E748D1">
        <w:rPr>
          <w:sz w:val="22"/>
          <w:szCs w:val="22"/>
        </w:rPr>
        <w:t>Organization address</w:t>
      </w:r>
      <w:r w:rsidR="009368E8">
        <w:rPr>
          <w:sz w:val="22"/>
          <w:szCs w:val="22"/>
        </w:rPr>
        <w:t xml:space="preserve"> (check will be made payable to this organization and mailed to this address)</w:t>
      </w:r>
      <w:r w:rsidR="00F24FC5" w:rsidRPr="00E748D1">
        <w:rPr>
          <w:sz w:val="22"/>
          <w:szCs w:val="22"/>
        </w:rPr>
        <w:t>:</w:t>
      </w:r>
      <w:r w:rsidRPr="00E748D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40574159"/>
          <w:placeholder>
            <w:docPart w:val="82C8A8862D6D4FE18F7309676E72D645"/>
          </w:placeholder>
          <w:showingPlcHdr/>
          <w:text/>
        </w:sdtPr>
        <w:sdtEndPr/>
        <w:sdtContent>
          <w:r w:rsidR="009F12A3" w:rsidRPr="00E748D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9E2B912" w14:textId="77777777" w:rsidR="009368E8" w:rsidRDefault="009368E8">
      <w:pPr>
        <w:rPr>
          <w:sz w:val="22"/>
          <w:szCs w:val="22"/>
        </w:rPr>
      </w:pPr>
    </w:p>
    <w:p w14:paraId="6CB4DA6D" w14:textId="77777777" w:rsidR="00F77D4D" w:rsidRPr="00E748D1" w:rsidRDefault="00474DD6">
      <w:pPr>
        <w:rPr>
          <w:sz w:val="22"/>
          <w:szCs w:val="22"/>
        </w:rPr>
      </w:pPr>
      <w:r w:rsidRPr="00E748D1">
        <w:rPr>
          <w:sz w:val="22"/>
          <w:szCs w:val="22"/>
        </w:rPr>
        <w:t>P</w:t>
      </w:r>
      <w:r w:rsidR="00F77D4D" w:rsidRPr="00E748D1">
        <w:rPr>
          <w:sz w:val="22"/>
          <w:szCs w:val="22"/>
        </w:rPr>
        <w:t>hone #</w:t>
      </w:r>
      <w:r w:rsidR="00F24FC5" w:rsidRPr="00E748D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15799333"/>
          <w:placeholder>
            <w:docPart w:val="1CEBB265CF11424AA7A490BEF39DE4FA"/>
          </w:placeholder>
          <w:showingPlcHdr/>
          <w:text/>
        </w:sdtPr>
        <w:sdtEndPr/>
        <w:sdtContent>
          <w:r w:rsidR="009F12A3" w:rsidRPr="00E748D1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9F12A3" w:rsidRPr="00E748D1">
        <w:rPr>
          <w:sz w:val="22"/>
          <w:szCs w:val="22"/>
        </w:rPr>
        <w:t xml:space="preserve">   </w:t>
      </w:r>
      <w:r w:rsidRPr="00E748D1">
        <w:rPr>
          <w:sz w:val="22"/>
          <w:szCs w:val="22"/>
        </w:rPr>
        <w:t>E</w:t>
      </w:r>
      <w:r w:rsidR="00F77D4D" w:rsidRPr="00E748D1">
        <w:rPr>
          <w:sz w:val="22"/>
          <w:szCs w:val="22"/>
        </w:rPr>
        <w:t>mail</w:t>
      </w:r>
      <w:r w:rsidR="00F24FC5" w:rsidRPr="00E748D1">
        <w:rPr>
          <w:sz w:val="22"/>
          <w:szCs w:val="22"/>
        </w:rPr>
        <w:t>:</w:t>
      </w:r>
      <w:r w:rsidR="00F77D4D" w:rsidRPr="00E748D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53383150"/>
          <w:placeholder>
            <w:docPart w:val="A4DB78D7DBEA4F74B1272EDD7A3ED7B1"/>
          </w:placeholder>
          <w:showingPlcHdr/>
          <w:text/>
        </w:sdtPr>
        <w:sdtEndPr/>
        <w:sdtContent>
          <w:r w:rsidR="009F12A3" w:rsidRPr="00E748D1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12C743E" w14:textId="77777777" w:rsidR="00E748D1" w:rsidRPr="00E748D1" w:rsidRDefault="00E748D1">
      <w:pPr>
        <w:rPr>
          <w:sz w:val="22"/>
          <w:szCs w:val="22"/>
        </w:rPr>
      </w:pPr>
    </w:p>
    <w:p w14:paraId="5174570C" w14:textId="2154B427" w:rsidR="00474DD6" w:rsidRPr="00E748D1" w:rsidRDefault="00917F9C" w:rsidP="00474DD6">
      <w:pPr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154475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DD6" w:rsidRPr="00E748D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748D1" w:rsidRPr="00E748D1">
        <w:rPr>
          <w:sz w:val="22"/>
          <w:szCs w:val="22"/>
        </w:rPr>
        <w:t xml:space="preserve"> </w:t>
      </w:r>
      <w:r w:rsidR="00E748D1" w:rsidRPr="00E748D1">
        <w:rPr>
          <w:b/>
          <w:sz w:val="22"/>
          <w:szCs w:val="22"/>
        </w:rPr>
        <w:t xml:space="preserve">For Beneficiary: I have read the statement above and I understand the requested item must be for my </w:t>
      </w:r>
      <w:r w:rsidR="00474DD6" w:rsidRPr="00E748D1">
        <w:rPr>
          <w:b/>
          <w:sz w:val="22"/>
          <w:szCs w:val="22"/>
        </w:rPr>
        <w:t xml:space="preserve">SOLE benefit. </w:t>
      </w:r>
      <w:r w:rsidR="00C166B0">
        <w:rPr>
          <w:b/>
          <w:sz w:val="22"/>
          <w:szCs w:val="22"/>
        </w:rPr>
        <w:t xml:space="preserve">I understand the grant may be subject to tax and the originating organization will receive a K-1 Statement on my behalf by March 15. </w:t>
      </w:r>
    </w:p>
    <w:p w14:paraId="773C502E" w14:textId="77777777" w:rsidR="00474DD6" w:rsidRPr="00E748D1" w:rsidRDefault="00474DD6">
      <w:pPr>
        <w:rPr>
          <w:b/>
          <w:sz w:val="22"/>
          <w:szCs w:val="22"/>
        </w:rPr>
      </w:pPr>
    </w:p>
    <w:p w14:paraId="5FDCF955" w14:textId="77777777" w:rsidR="00E748D1" w:rsidRDefault="00E748D1" w:rsidP="00E748D1">
      <w:pPr>
        <w:rPr>
          <w:b/>
          <w:sz w:val="22"/>
          <w:szCs w:val="22"/>
        </w:rPr>
      </w:pPr>
      <w:r w:rsidRPr="00E748D1">
        <w:rPr>
          <w:b/>
          <w:sz w:val="22"/>
          <w:szCs w:val="22"/>
        </w:rPr>
        <w:t>Beneficiary’</w:t>
      </w:r>
      <w:r>
        <w:rPr>
          <w:b/>
          <w:sz w:val="22"/>
          <w:szCs w:val="22"/>
        </w:rPr>
        <w:t>s Signature</w:t>
      </w:r>
      <w:r w:rsidRPr="00E748D1">
        <w:rPr>
          <w:b/>
          <w:sz w:val="22"/>
          <w:szCs w:val="22"/>
        </w:rPr>
        <w:t xml:space="preserve"> ___________________________________________________________</w:t>
      </w:r>
    </w:p>
    <w:p w14:paraId="3B561F33" w14:textId="77777777" w:rsidR="00C166B0" w:rsidRPr="00E748D1" w:rsidRDefault="00C166B0" w:rsidP="00E748D1">
      <w:pPr>
        <w:rPr>
          <w:b/>
          <w:sz w:val="22"/>
          <w:szCs w:val="22"/>
        </w:rPr>
      </w:pPr>
    </w:p>
    <w:p w14:paraId="48D623EA" w14:textId="77777777" w:rsidR="00474DD6" w:rsidRDefault="00474DD6">
      <w:pPr>
        <w:rPr>
          <w:b/>
          <w:sz w:val="22"/>
          <w:szCs w:val="22"/>
        </w:rPr>
      </w:pPr>
    </w:p>
    <w:p w14:paraId="5A2CAAFD" w14:textId="77777777" w:rsidR="00474DD6" w:rsidRDefault="00474DD6">
      <w:pPr>
        <w:rPr>
          <w:sz w:val="22"/>
          <w:szCs w:val="22"/>
        </w:rPr>
      </w:pPr>
      <w:r>
        <w:rPr>
          <w:sz w:val="22"/>
          <w:szCs w:val="22"/>
        </w:rPr>
        <w:t>Return this form and documentation to:</w:t>
      </w:r>
    </w:p>
    <w:p w14:paraId="7EA883B9" w14:textId="77777777" w:rsidR="00474DD6" w:rsidRDefault="00474DD6">
      <w:pPr>
        <w:rPr>
          <w:sz w:val="22"/>
          <w:szCs w:val="22"/>
        </w:rPr>
      </w:pPr>
      <w:r>
        <w:rPr>
          <w:sz w:val="22"/>
          <w:szCs w:val="22"/>
        </w:rPr>
        <w:t>B. Thomas Golisano Life Enhancement Fund</w:t>
      </w:r>
    </w:p>
    <w:p w14:paraId="21D24BEA" w14:textId="77777777" w:rsidR="00474DD6" w:rsidRPr="00F77D4D" w:rsidRDefault="00474DD6">
      <w:pPr>
        <w:rPr>
          <w:sz w:val="22"/>
          <w:szCs w:val="22"/>
        </w:rPr>
      </w:pPr>
      <w:r>
        <w:rPr>
          <w:sz w:val="22"/>
          <w:szCs w:val="22"/>
        </w:rPr>
        <w:t>c/o Future Care Pooled Trust</w:t>
      </w:r>
      <w:r w:rsidR="00E748D1">
        <w:rPr>
          <w:sz w:val="22"/>
          <w:szCs w:val="22"/>
        </w:rPr>
        <w:t xml:space="preserve"> </w:t>
      </w:r>
      <w:r>
        <w:rPr>
          <w:sz w:val="22"/>
          <w:szCs w:val="22"/>
        </w:rPr>
        <w:t>1000 Elmwood Avenue, Suite 500</w:t>
      </w:r>
      <w:r w:rsidR="00E748D1">
        <w:rPr>
          <w:sz w:val="22"/>
          <w:szCs w:val="22"/>
        </w:rPr>
        <w:t xml:space="preserve">, Rochester, NY 14620-3098 </w:t>
      </w:r>
      <w:r>
        <w:rPr>
          <w:sz w:val="22"/>
          <w:szCs w:val="22"/>
        </w:rPr>
        <w:t xml:space="preserve">Or, email to </w:t>
      </w:r>
      <w:hyperlink r:id="rId5" w:history="1">
        <w:r w:rsidRPr="00044F19">
          <w:rPr>
            <w:rStyle w:val="Hyperlink"/>
            <w:sz w:val="22"/>
            <w:szCs w:val="22"/>
          </w:rPr>
          <w:t>golisanofund@futurecareplanning.org</w:t>
        </w:r>
      </w:hyperlink>
      <w:r w:rsidR="00E748D1">
        <w:rPr>
          <w:sz w:val="22"/>
          <w:szCs w:val="22"/>
        </w:rPr>
        <w:t xml:space="preserve">   </w:t>
      </w:r>
      <w:r>
        <w:rPr>
          <w:sz w:val="22"/>
          <w:szCs w:val="22"/>
        </w:rPr>
        <w:t>Or, fax to 585-210-4048</w:t>
      </w:r>
    </w:p>
    <w:sectPr w:rsidR="00474DD6" w:rsidRPr="00F77D4D" w:rsidSect="00E748D1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AC6B6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69"/>
    <w:rsid w:val="000735EB"/>
    <w:rsid w:val="002A2017"/>
    <w:rsid w:val="003F0669"/>
    <w:rsid w:val="00474DD6"/>
    <w:rsid w:val="004D3DA8"/>
    <w:rsid w:val="004E3AE6"/>
    <w:rsid w:val="004F6072"/>
    <w:rsid w:val="005335A6"/>
    <w:rsid w:val="007069F0"/>
    <w:rsid w:val="00917F9C"/>
    <w:rsid w:val="009368E8"/>
    <w:rsid w:val="009F12A3"/>
    <w:rsid w:val="00C166B0"/>
    <w:rsid w:val="00CB4E4F"/>
    <w:rsid w:val="00CF7A5B"/>
    <w:rsid w:val="00E54302"/>
    <w:rsid w:val="00E748D1"/>
    <w:rsid w:val="00F175FC"/>
    <w:rsid w:val="00F24FC5"/>
    <w:rsid w:val="00F7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4129"/>
  <w15:chartTrackingRefBased/>
  <w15:docId w15:val="{FDF09EF4-13A3-4DF3-813F-43C238FC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6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6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6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6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6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6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6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6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6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6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F0669"/>
    <w:rPr>
      <w:rFonts w:asciiTheme="majorHAnsi" w:eastAsiaTheme="majorEastAsia" w:hAnsiTheme="majorHAnsi"/>
      <w:b/>
      <w:i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F0669"/>
    <w:rPr>
      <w:b/>
      <w:sz w:val="24"/>
      <w:u w:val="single"/>
    </w:rPr>
  </w:style>
  <w:style w:type="paragraph" w:styleId="NoSpacing">
    <w:name w:val="No Spacing"/>
    <w:basedOn w:val="Normal"/>
    <w:uiPriority w:val="1"/>
    <w:qFormat/>
    <w:rsid w:val="003F0669"/>
    <w:rPr>
      <w:szCs w:val="32"/>
    </w:rPr>
  </w:style>
  <w:style w:type="character" w:styleId="Strong">
    <w:name w:val="Strong"/>
    <w:basedOn w:val="DefaultParagraphFont"/>
    <w:uiPriority w:val="22"/>
    <w:qFormat/>
    <w:rsid w:val="003F066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06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6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6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6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6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6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6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6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669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3F0669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06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06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6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0669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0669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F06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06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6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669"/>
    <w:rPr>
      <w:b/>
      <w:i/>
      <w:sz w:val="24"/>
    </w:rPr>
  </w:style>
  <w:style w:type="character" w:styleId="SubtleEmphasis">
    <w:name w:val="Subtle Emphasis"/>
    <w:uiPriority w:val="19"/>
    <w:qFormat/>
    <w:rsid w:val="003F06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06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0669"/>
    <w:rPr>
      <w:sz w:val="24"/>
      <w:szCs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66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74DD6"/>
    <w:rPr>
      <w:color w:val="6B9F2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60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isanofund@futurecareplanning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4DBE-76E1-47C4-B3C3-B664C87AFFC8}"/>
      </w:docPartPr>
      <w:docPartBody>
        <w:p w:rsidR="008D76BE" w:rsidRDefault="007124B2"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17F2382EBE294415B9AF107F12B8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0B25-83DA-436E-97BB-5CF925067095}"/>
      </w:docPartPr>
      <w:docPartBody>
        <w:p w:rsidR="005A3E56" w:rsidRDefault="008D76BE" w:rsidP="008D76BE">
          <w:pPr>
            <w:pStyle w:val="17F2382EBE294415B9AF107F12B8EA16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C2B92453E23B4DED920AA164C446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ABC5-6C72-42BE-9CD3-DACB062D45F0}"/>
      </w:docPartPr>
      <w:docPartBody>
        <w:p w:rsidR="005A3E56" w:rsidRDefault="008D76BE" w:rsidP="008D76BE">
          <w:pPr>
            <w:pStyle w:val="C2B92453E23B4DED920AA164C446A0DB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4869648C392A42D9A25ACEF8D786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51CCD-6AD4-4E53-88DA-28D1B41C271C}"/>
      </w:docPartPr>
      <w:docPartBody>
        <w:p w:rsidR="005A3E56" w:rsidRDefault="008D76BE" w:rsidP="008D76BE">
          <w:pPr>
            <w:pStyle w:val="4869648C392A42D9A25ACEF8D786AF7C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8A99534802624F37AA157C044793E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D173-1693-490B-B5BE-EC84B890AA1A}"/>
      </w:docPartPr>
      <w:docPartBody>
        <w:p w:rsidR="005A3E56" w:rsidRDefault="008D76BE" w:rsidP="008D76BE">
          <w:pPr>
            <w:pStyle w:val="8A99534802624F37AA157C044793E098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BA66FB5B99354EEB9AD224A0D4E2B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9D80-9F53-4312-84F8-ED958A6666E1}"/>
      </w:docPartPr>
      <w:docPartBody>
        <w:p w:rsidR="005A3E56" w:rsidRDefault="008D76BE" w:rsidP="008D76BE">
          <w:pPr>
            <w:pStyle w:val="BA66FB5B99354EEB9AD224A0D4E2B381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36D5B4B106C541129BF5481BF4E5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D58E-B60A-4DC6-9152-1E20FFB14B45}"/>
      </w:docPartPr>
      <w:docPartBody>
        <w:p w:rsidR="005A3E56" w:rsidRDefault="008D76BE" w:rsidP="008D76BE">
          <w:pPr>
            <w:pStyle w:val="36D5B4B106C541129BF5481BF4E571C5"/>
          </w:pPr>
          <w:r w:rsidRPr="00423E6E">
            <w:rPr>
              <w:rStyle w:val="PlaceholderText"/>
            </w:rPr>
            <w:t>Click here to enter a date.</w:t>
          </w:r>
        </w:p>
      </w:docPartBody>
    </w:docPart>
    <w:docPart>
      <w:docPartPr>
        <w:name w:val="922F4CF6C50247CFAA5E20DC006A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C81CB-3B32-450F-A67E-ADB6DC98062D}"/>
      </w:docPartPr>
      <w:docPartBody>
        <w:p w:rsidR="005A3E56" w:rsidRDefault="008D76BE" w:rsidP="008D76BE">
          <w:pPr>
            <w:pStyle w:val="922F4CF6C50247CFAA5E20DC006AA48D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7581430C9EF84949BB6A715F96D3C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D280-431F-45DE-9E9A-3B1D683B2870}"/>
      </w:docPartPr>
      <w:docPartBody>
        <w:p w:rsidR="005A3E56" w:rsidRDefault="008D76BE" w:rsidP="008D76BE">
          <w:pPr>
            <w:pStyle w:val="7581430C9EF84949BB6A715F96D3C7C3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BC39B989D712435CA7DC3A092C0DB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319A-13D7-4833-AA7D-A191CC147C33}"/>
      </w:docPartPr>
      <w:docPartBody>
        <w:p w:rsidR="005A3E56" w:rsidRDefault="008D76BE" w:rsidP="008D76BE">
          <w:pPr>
            <w:pStyle w:val="BC39B989D712435CA7DC3A092C0DB380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B4FC17C968884BD2A6A9EBEE96A3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4EF4-2455-439C-B13B-22D6D45CA82F}"/>
      </w:docPartPr>
      <w:docPartBody>
        <w:p w:rsidR="005A3E56" w:rsidRDefault="008D76BE" w:rsidP="008D76BE">
          <w:pPr>
            <w:pStyle w:val="B4FC17C968884BD2A6A9EBEE96A31E50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B7D096960CF64DBC9B55405B6A7B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838AD-9302-496B-B9FB-1AB6D7C926D2}"/>
      </w:docPartPr>
      <w:docPartBody>
        <w:p w:rsidR="005A3E56" w:rsidRDefault="008D76BE" w:rsidP="008D76BE">
          <w:pPr>
            <w:pStyle w:val="B7D096960CF64DBC9B55405B6A7B14CB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ECC759A4850D4EC895385493B28C0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204B-DDE5-46D2-B1BB-C9643B93DADB}"/>
      </w:docPartPr>
      <w:docPartBody>
        <w:p w:rsidR="005A3E56" w:rsidRDefault="008D76BE" w:rsidP="008D76BE">
          <w:pPr>
            <w:pStyle w:val="ECC759A4850D4EC895385493B28C0F68"/>
          </w:pPr>
          <w:r w:rsidRPr="00423E6E">
            <w:rPr>
              <w:rStyle w:val="PlaceholderText"/>
            </w:rPr>
            <w:t>Click here to enter text.</w:t>
          </w:r>
        </w:p>
      </w:docPartBody>
    </w:docPart>
    <w:docPart>
      <w:docPartPr>
        <w:name w:val="DF002ADE7B354C9AA6BBB600F631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2CB6-CF8A-4A3B-AA29-C4F487AF63C6}"/>
      </w:docPartPr>
      <w:docPartBody>
        <w:p w:rsidR="005A3E56" w:rsidRDefault="008D76BE" w:rsidP="008D76BE">
          <w:pPr>
            <w:pStyle w:val="DF002ADE7B354C9AA6BBB600F631B1CD"/>
          </w:pPr>
          <w:r w:rsidRPr="00E748D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AE82AA0D1BD4C01A3A2B0FDDF663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A248-30DE-4CA1-A637-15CC6F6E2CE9}"/>
      </w:docPartPr>
      <w:docPartBody>
        <w:p w:rsidR="005A3E56" w:rsidRDefault="008D76BE" w:rsidP="008D76BE">
          <w:pPr>
            <w:pStyle w:val="FAE82AA0D1BD4C01A3A2B0FDDF663123"/>
          </w:pPr>
          <w:r w:rsidRPr="00E748D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2C8A8862D6D4FE18F7309676E72D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F355F-9DB9-437F-9C30-17045E3D1D60}"/>
      </w:docPartPr>
      <w:docPartBody>
        <w:p w:rsidR="005A3E56" w:rsidRDefault="008D76BE" w:rsidP="008D76BE">
          <w:pPr>
            <w:pStyle w:val="82C8A8862D6D4FE18F7309676E72D645"/>
          </w:pPr>
          <w:r w:rsidRPr="00E748D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CEBB265CF11424AA7A490BEF39D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E44C2-B3CB-42D2-A2C7-D0F1F9F0422F}"/>
      </w:docPartPr>
      <w:docPartBody>
        <w:p w:rsidR="005A3E56" w:rsidRDefault="008D76BE" w:rsidP="008D76BE">
          <w:pPr>
            <w:pStyle w:val="1CEBB265CF11424AA7A490BEF39DE4FA"/>
          </w:pPr>
          <w:r w:rsidRPr="00E748D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4DB78D7DBEA4F74B1272EDD7A3E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7A60-2652-472A-89A2-D52646C63989}"/>
      </w:docPartPr>
      <w:docPartBody>
        <w:p w:rsidR="005A3E56" w:rsidRDefault="008D76BE" w:rsidP="008D76BE">
          <w:pPr>
            <w:pStyle w:val="A4DB78D7DBEA4F74B1272EDD7A3ED7B1"/>
          </w:pPr>
          <w:r w:rsidRPr="00E748D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1AFEF-6615-429A-9AF7-247853303644}"/>
      </w:docPartPr>
      <w:docPartBody>
        <w:p w:rsidR="001F0925" w:rsidRDefault="004666A4">
          <w:r w:rsidRPr="0011295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2"/>
    <w:rsid w:val="001F0925"/>
    <w:rsid w:val="004666A4"/>
    <w:rsid w:val="005A3E56"/>
    <w:rsid w:val="006256A8"/>
    <w:rsid w:val="007124B2"/>
    <w:rsid w:val="008D76BE"/>
    <w:rsid w:val="00A75308"/>
    <w:rsid w:val="00B72BB8"/>
    <w:rsid w:val="00B96FA2"/>
    <w:rsid w:val="00C63F19"/>
    <w:rsid w:val="00C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6A4"/>
    <w:rPr>
      <w:color w:val="808080"/>
    </w:rPr>
  </w:style>
  <w:style w:type="paragraph" w:customStyle="1" w:styleId="17F2382EBE294415B9AF107F12B8EA16">
    <w:name w:val="17F2382EBE294415B9AF107F12B8EA16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2B92453E23B4DED920AA164C446A0DB">
    <w:name w:val="C2B92453E23B4DED920AA164C446A0DB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869648C392A42D9A25ACEF8D786AF7C">
    <w:name w:val="4869648C392A42D9A25ACEF8D786AF7C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A99534802624F37AA157C044793E098">
    <w:name w:val="8A99534802624F37AA157C044793E098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A66FB5B99354EEB9AD224A0D4E2B381">
    <w:name w:val="BA66FB5B99354EEB9AD224A0D4E2B381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6D5B4B106C541129BF5481BF4E571C5">
    <w:name w:val="36D5B4B106C541129BF5481BF4E571C5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F4CF6C50247CFAA5E20DC006AA48D">
    <w:name w:val="922F4CF6C50247CFAA5E20DC006AA48D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581430C9EF84949BB6A715F96D3C7C3">
    <w:name w:val="7581430C9EF84949BB6A715F96D3C7C3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C39B989D712435CA7DC3A092C0DB380">
    <w:name w:val="BC39B989D712435CA7DC3A092C0DB380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4FC17C968884BD2A6A9EBEE96A31E50">
    <w:name w:val="B4FC17C968884BD2A6A9EBEE96A31E50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7D096960CF64DBC9B55405B6A7B14CB">
    <w:name w:val="B7D096960CF64DBC9B55405B6A7B14CB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C759A4850D4EC895385493B28C0F68">
    <w:name w:val="ECC759A4850D4EC895385493B28C0F68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DF002ADE7B354C9AA6BBB600F631B1CD">
    <w:name w:val="DF002ADE7B354C9AA6BBB600F631B1CD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AE82AA0D1BD4C01A3A2B0FDDF663123">
    <w:name w:val="FAE82AA0D1BD4C01A3A2B0FDDF663123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C8A8862D6D4FE18F7309676E72D645">
    <w:name w:val="82C8A8862D6D4FE18F7309676E72D645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CEBB265CF11424AA7A490BEF39DE4FA">
    <w:name w:val="1CEBB265CF11424AA7A490BEF39DE4FA"/>
    <w:rsid w:val="008D76BE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4DB78D7DBEA4F74B1272EDD7A3ED7B1">
    <w:name w:val="A4DB78D7DBEA4F74B1272EDD7A3ED7B1"/>
    <w:rsid w:val="008D76BE"/>
    <w:pPr>
      <w:spacing w:after="0" w:line="240" w:lineRule="auto"/>
    </w:pPr>
    <w:rPr>
      <w:rFonts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Wisp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 McBride</dc:creator>
  <cp:keywords/>
  <dc:description/>
  <cp:lastModifiedBy>Mary Rose McBride</cp:lastModifiedBy>
  <cp:revision>2</cp:revision>
  <cp:lastPrinted>2016-04-27T18:18:00Z</cp:lastPrinted>
  <dcterms:created xsi:type="dcterms:W3CDTF">2016-04-28T16:06:00Z</dcterms:created>
  <dcterms:modified xsi:type="dcterms:W3CDTF">2016-04-28T16:06:00Z</dcterms:modified>
</cp:coreProperties>
</file>